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265334" w14:textId="18090C30" w:rsidR="00FE3F63" w:rsidRDefault="00554EE2">
      <w:pPr>
        <w:pStyle w:val="Title"/>
        <w:rPr>
          <w:rFonts w:ascii="Garamond" w:hAnsi="Garamond"/>
          <w:i/>
          <w:color w:val="0000FF"/>
          <w:sz w:val="52"/>
          <w:szCs w:val="52"/>
        </w:rPr>
      </w:pPr>
      <w:r>
        <w:rPr>
          <w:noProof/>
        </w:rPr>
        <mc:AlternateContent>
          <mc:Choice Requires="wps">
            <w:drawing>
              <wp:inline distT="0" distB="0" distL="0" distR="0" wp14:anchorId="1BDC15B8" wp14:editId="5A14562E">
                <wp:extent cx="4572000" cy="617220"/>
                <wp:effectExtent l="0" t="0" r="0" b="3810"/>
                <wp:docPr id="1453792425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57200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4DA7A2" w14:textId="77777777" w:rsidR="00EB32CF" w:rsidRDefault="00EB32CF" w:rsidP="00EB32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554EE2">
                              <w:rPr>
                                <w:i/>
                                <w:iCs/>
                                <w:color w:val="0000FF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Blytheville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BDC15B8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5in;height:4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" filled="f" stroked="f">
                <o:lock v:ext="edit" shapetype="t"/>
                <v:textbox style="mso-fit-shape-to-text:t">
                  <w:txbxContent>
                    <w:p w14:paraId="714DA7A2" w14:textId="77777777" w:rsidR="00EB32CF" w:rsidRDefault="00EB32CF" w:rsidP="00EB32C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554EE2">
                        <w:rPr>
                          <w:i/>
                          <w:iCs/>
                          <w:color w:val="0000FF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Blytheville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52D013" w14:textId="166358F9" w:rsidR="00FE3F63" w:rsidRDefault="002A0127" w:rsidP="002A0127">
      <w:pPr>
        <w:rPr>
          <w:rFonts w:ascii="Garamond" w:hAnsi="Garamond"/>
          <w:b/>
          <w:i/>
          <w:color w:val="0000FF"/>
          <w:sz w:val="52"/>
          <w:szCs w:val="52"/>
        </w:rPr>
      </w:pPr>
      <w:r>
        <w:rPr>
          <w:rFonts w:ascii="Garamond" w:hAnsi="Garamond"/>
          <w:b/>
          <w:i/>
          <w:color w:val="0000FF"/>
          <w:sz w:val="52"/>
          <w:szCs w:val="52"/>
        </w:rPr>
        <w:t xml:space="preserve">                        C</w:t>
      </w:r>
      <w:r w:rsidR="00FE3F63">
        <w:rPr>
          <w:rFonts w:ascii="Garamond" w:hAnsi="Garamond"/>
          <w:b/>
          <w:i/>
          <w:color w:val="0000FF"/>
          <w:sz w:val="52"/>
          <w:szCs w:val="52"/>
        </w:rPr>
        <w:t xml:space="preserve">ity Council </w:t>
      </w:r>
    </w:p>
    <w:p w14:paraId="0E36085F" w14:textId="77777777" w:rsidR="00E35A9B" w:rsidRDefault="00FE3F63" w:rsidP="00E35A9B">
      <w:pPr>
        <w:jc w:val="center"/>
        <w:rPr>
          <w:rFonts w:ascii="Garamond" w:hAnsi="Garamond"/>
          <w:b/>
          <w:bCs/>
          <w:szCs w:val="24"/>
        </w:rPr>
      </w:pPr>
      <w:r w:rsidRPr="003B25EE">
        <w:rPr>
          <w:rFonts w:ascii="Garamond" w:hAnsi="Garamond"/>
          <w:b/>
          <w:bCs/>
          <w:szCs w:val="24"/>
        </w:rPr>
        <w:t>Regular Monthly Meeting Agen</w:t>
      </w:r>
      <w:r w:rsidR="00E35A9B">
        <w:rPr>
          <w:rFonts w:ascii="Garamond" w:hAnsi="Garamond"/>
          <w:b/>
          <w:bCs/>
          <w:szCs w:val="24"/>
        </w:rPr>
        <w:t>da</w:t>
      </w:r>
    </w:p>
    <w:p w14:paraId="612B07BA" w14:textId="1EE9576A" w:rsidR="00FE3F63" w:rsidRDefault="00FE22A0" w:rsidP="00E35A9B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Cs w:val="24"/>
        </w:rPr>
        <w:t>October 20</w:t>
      </w:r>
      <w:r w:rsidR="00697EBD">
        <w:rPr>
          <w:rFonts w:ascii="Garamond" w:hAnsi="Garamond"/>
          <w:b/>
          <w:bCs/>
          <w:szCs w:val="24"/>
        </w:rPr>
        <w:t xml:space="preserve">, </w:t>
      </w:r>
      <w:r w:rsidR="00CD5925" w:rsidRPr="003B25EE">
        <w:rPr>
          <w:rFonts w:ascii="Garamond" w:hAnsi="Garamond"/>
          <w:b/>
          <w:bCs/>
          <w:sz w:val="22"/>
          <w:szCs w:val="22"/>
        </w:rPr>
        <w:t>202</w:t>
      </w:r>
      <w:r w:rsidR="00030F36">
        <w:rPr>
          <w:rFonts w:ascii="Garamond" w:hAnsi="Garamond"/>
          <w:b/>
          <w:bCs/>
          <w:sz w:val="22"/>
          <w:szCs w:val="22"/>
        </w:rPr>
        <w:t>6</w:t>
      </w:r>
      <w:r w:rsidR="00FE3F63" w:rsidRPr="003B25EE">
        <w:rPr>
          <w:rFonts w:ascii="Garamond" w:hAnsi="Garamond"/>
          <w:b/>
          <w:bCs/>
          <w:sz w:val="22"/>
          <w:szCs w:val="22"/>
        </w:rPr>
        <w:t xml:space="preserve"> – </w:t>
      </w:r>
      <w:r w:rsidR="003A710B" w:rsidRPr="003B25EE">
        <w:rPr>
          <w:rFonts w:ascii="Garamond" w:hAnsi="Garamond"/>
          <w:b/>
          <w:bCs/>
          <w:sz w:val="22"/>
          <w:szCs w:val="22"/>
        </w:rPr>
        <w:t>5:00 P.M.</w:t>
      </w:r>
    </w:p>
    <w:p w14:paraId="3D9B9C7E" w14:textId="15B8AB0E" w:rsidR="003A0C3C" w:rsidRDefault="005B150B" w:rsidP="00E35A9B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Ritz Civic Center</w:t>
      </w:r>
    </w:p>
    <w:p w14:paraId="1E4C3F5A" w14:textId="77777777" w:rsidR="005B150B" w:rsidRDefault="005B150B" w:rsidP="00E35A9B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4F0042E8" w14:textId="63F98430" w:rsidR="00FE3F63" w:rsidRPr="00500080" w:rsidRDefault="00CD7BFE" w:rsidP="00CD7BFE">
      <w:pPr>
        <w:pStyle w:val="Subtitle"/>
        <w:tabs>
          <w:tab w:val="left" w:pos="3640"/>
        </w:tabs>
        <w:jc w:val="left"/>
        <w:rPr>
          <w:bCs/>
          <w:sz w:val="18"/>
          <w:szCs w:val="18"/>
        </w:rPr>
      </w:pPr>
      <w:r w:rsidRPr="00D7303D">
        <w:rPr>
          <w:bCs/>
          <w:sz w:val="18"/>
          <w:szCs w:val="18"/>
        </w:rPr>
        <w:t>C</w:t>
      </w:r>
      <w:r w:rsidR="00FE3F63" w:rsidRPr="00D7303D">
        <w:rPr>
          <w:bCs/>
          <w:sz w:val="18"/>
          <w:szCs w:val="18"/>
        </w:rPr>
        <w:t xml:space="preserve">ALL TO ORDER </w:t>
      </w:r>
      <w:r w:rsidR="00FE3F63" w:rsidRPr="00500080">
        <w:rPr>
          <w:bCs/>
          <w:sz w:val="18"/>
          <w:szCs w:val="18"/>
        </w:rPr>
        <w:t xml:space="preserve">– </w:t>
      </w:r>
      <w:r w:rsidR="00F854BC">
        <w:rPr>
          <w:bCs/>
          <w:sz w:val="18"/>
          <w:szCs w:val="18"/>
        </w:rPr>
        <w:t>MAYOR MELISA LOGAN</w:t>
      </w:r>
    </w:p>
    <w:p w14:paraId="04C25B34" w14:textId="77777777" w:rsidR="00360EEE" w:rsidRPr="00500080" w:rsidRDefault="00360EEE" w:rsidP="00360EEE">
      <w:pPr>
        <w:pStyle w:val="Heading1"/>
        <w:numPr>
          <w:ilvl w:val="0"/>
          <w:numId w:val="0"/>
        </w:numPr>
        <w:rPr>
          <w:bCs/>
          <w:sz w:val="18"/>
          <w:szCs w:val="18"/>
        </w:rPr>
      </w:pPr>
    </w:p>
    <w:p w14:paraId="048E7A1E" w14:textId="70B2570C" w:rsidR="00FE3F63" w:rsidRPr="00D7303D" w:rsidRDefault="00FE3F63" w:rsidP="00360EEE">
      <w:pPr>
        <w:pStyle w:val="Heading1"/>
        <w:numPr>
          <w:ilvl w:val="0"/>
          <w:numId w:val="0"/>
        </w:numPr>
        <w:rPr>
          <w:bCs/>
          <w:sz w:val="18"/>
          <w:szCs w:val="18"/>
        </w:rPr>
      </w:pPr>
      <w:r w:rsidRPr="00D7303D">
        <w:rPr>
          <w:bCs/>
          <w:sz w:val="18"/>
          <w:szCs w:val="18"/>
        </w:rPr>
        <w:t xml:space="preserve">ROLL CALL – </w:t>
      </w:r>
      <w:r w:rsidR="005159D6" w:rsidRPr="00D7303D">
        <w:rPr>
          <w:bCs/>
          <w:sz w:val="18"/>
          <w:szCs w:val="18"/>
        </w:rPr>
        <w:t xml:space="preserve">CITY CLERK </w:t>
      </w:r>
      <w:r w:rsidR="00321374" w:rsidRPr="00D7303D">
        <w:rPr>
          <w:bCs/>
          <w:sz w:val="18"/>
          <w:szCs w:val="18"/>
        </w:rPr>
        <w:t>MELODY LAWSON</w:t>
      </w:r>
    </w:p>
    <w:p w14:paraId="508A33CA" w14:textId="66BF7E05" w:rsidR="006F640F" w:rsidRPr="00D7303D" w:rsidRDefault="00C6222A" w:rsidP="00C6222A">
      <w:pPr>
        <w:rPr>
          <w:b/>
          <w:bCs/>
          <w:i/>
          <w:iCs/>
          <w:sz w:val="18"/>
          <w:szCs w:val="18"/>
        </w:rPr>
      </w:pPr>
      <w:r w:rsidRPr="00D7303D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</w:t>
      </w:r>
    </w:p>
    <w:p w14:paraId="2A3633E8" w14:textId="359CCCAD" w:rsidR="003E464A" w:rsidRPr="007A6507" w:rsidRDefault="00FE3F63" w:rsidP="002A11A0">
      <w:pPr>
        <w:rPr>
          <w:b/>
          <w:sz w:val="18"/>
          <w:szCs w:val="18"/>
        </w:rPr>
      </w:pPr>
      <w:r w:rsidRPr="00D7303D">
        <w:rPr>
          <w:b/>
          <w:bCs/>
          <w:sz w:val="18"/>
          <w:szCs w:val="18"/>
        </w:rPr>
        <w:t>INVOCATION</w:t>
      </w:r>
      <w:r w:rsidR="0037317F" w:rsidRPr="00D7303D">
        <w:rPr>
          <w:b/>
          <w:bCs/>
          <w:sz w:val="18"/>
          <w:szCs w:val="18"/>
        </w:rPr>
        <w:t xml:space="preserve"> </w:t>
      </w:r>
      <w:r w:rsidR="00242D72" w:rsidRPr="00D7303D">
        <w:rPr>
          <w:b/>
          <w:bCs/>
          <w:sz w:val="18"/>
          <w:szCs w:val="18"/>
        </w:rPr>
        <w:t>–</w:t>
      </w:r>
      <w:r w:rsidR="0077387F">
        <w:rPr>
          <w:b/>
          <w:bCs/>
          <w:sz w:val="18"/>
          <w:szCs w:val="18"/>
        </w:rPr>
        <w:t xml:space="preserve"> </w:t>
      </w:r>
      <w:r w:rsidR="008A38A0" w:rsidRPr="007A6507">
        <w:rPr>
          <w:b/>
          <w:sz w:val="20"/>
        </w:rPr>
        <w:t>REV</w:t>
      </w:r>
      <w:r w:rsidR="007A6507" w:rsidRPr="007A6507">
        <w:rPr>
          <w:b/>
          <w:sz w:val="20"/>
        </w:rPr>
        <w:t>. LADDIE WHALEY</w:t>
      </w:r>
      <w:r w:rsidR="008A38A0" w:rsidRPr="007A6507">
        <w:rPr>
          <w:b/>
          <w:sz w:val="20"/>
        </w:rPr>
        <w:t xml:space="preserve"> (N</w:t>
      </w:r>
      <w:r w:rsidR="007A6507">
        <w:rPr>
          <w:b/>
          <w:sz w:val="20"/>
        </w:rPr>
        <w:t>EW FAITH MBC)</w:t>
      </w:r>
    </w:p>
    <w:p w14:paraId="7939395F" w14:textId="77777777" w:rsidR="00F45C55" w:rsidRPr="007A6507" w:rsidRDefault="00F45C55" w:rsidP="002A11A0">
      <w:pPr>
        <w:rPr>
          <w:b/>
          <w:sz w:val="18"/>
          <w:szCs w:val="18"/>
        </w:rPr>
      </w:pPr>
    </w:p>
    <w:p w14:paraId="0081879B" w14:textId="52AFA82F" w:rsidR="00F75A4A" w:rsidRDefault="00D611C2" w:rsidP="002A11A0">
      <w:pPr>
        <w:rPr>
          <w:b/>
          <w:sz w:val="18"/>
          <w:szCs w:val="18"/>
        </w:rPr>
      </w:pPr>
      <w:r w:rsidRPr="00D7303D">
        <w:rPr>
          <w:b/>
          <w:sz w:val="18"/>
          <w:szCs w:val="18"/>
        </w:rPr>
        <w:t>PLEDGE OF ALLEGIANCE</w:t>
      </w:r>
      <w:r w:rsidR="00517580" w:rsidRPr="00D7303D">
        <w:rPr>
          <w:b/>
          <w:sz w:val="18"/>
          <w:szCs w:val="18"/>
        </w:rPr>
        <w:t xml:space="preserve"> </w:t>
      </w:r>
    </w:p>
    <w:p w14:paraId="2D8EB97A" w14:textId="77777777" w:rsidR="004508DC" w:rsidRDefault="004508DC" w:rsidP="002A11A0">
      <w:pPr>
        <w:rPr>
          <w:b/>
          <w:sz w:val="18"/>
          <w:szCs w:val="18"/>
        </w:rPr>
      </w:pPr>
    </w:p>
    <w:p w14:paraId="3ECD94AC" w14:textId="392C8551" w:rsidR="004508DC" w:rsidRDefault="006A76E9" w:rsidP="002A11A0">
      <w:pPr>
        <w:rPr>
          <w:b/>
          <w:sz w:val="18"/>
          <w:szCs w:val="18"/>
        </w:rPr>
      </w:pPr>
      <w:r>
        <w:rPr>
          <w:b/>
          <w:sz w:val="18"/>
          <w:szCs w:val="18"/>
        </w:rPr>
        <w:t>CHIEF JACKIE DAVIS</w:t>
      </w:r>
      <w:r w:rsidR="00975447">
        <w:rPr>
          <w:b/>
          <w:sz w:val="18"/>
          <w:szCs w:val="18"/>
        </w:rPr>
        <w:t xml:space="preserve"> - DIRECTOR OF ARKANSAS LAW ENFORCEMENT ACCREDITATION PROGRAM</w:t>
      </w:r>
    </w:p>
    <w:p w14:paraId="78072DDC" w14:textId="7AA1F13D" w:rsidR="00961667" w:rsidRDefault="00961667" w:rsidP="002A11A0">
      <w:pPr>
        <w:rPr>
          <w:b/>
          <w:sz w:val="18"/>
          <w:szCs w:val="18"/>
        </w:rPr>
      </w:pPr>
    </w:p>
    <w:p w14:paraId="114A94C1" w14:textId="62B67F1F" w:rsidR="00D570AE" w:rsidRPr="00D7303D" w:rsidRDefault="00D570AE" w:rsidP="002A11A0">
      <w:pPr>
        <w:rPr>
          <w:b/>
          <w:sz w:val="18"/>
          <w:szCs w:val="18"/>
        </w:rPr>
      </w:pPr>
      <w:r w:rsidRPr="008919FD">
        <w:rPr>
          <w:b/>
          <w:sz w:val="18"/>
          <w:szCs w:val="18"/>
        </w:rPr>
        <w:t>PROCLAMATION</w:t>
      </w:r>
    </w:p>
    <w:p w14:paraId="5F503AB7" w14:textId="77777777" w:rsidR="005B2719" w:rsidRPr="00D7303D" w:rsidRDefault="005B2719" w:rsidP="00BB7B44">
      <w:pPr>
        <w:pStyle w:val="Heading1"/>
        <w:tabs>
          <w:tab w:val="left" w:pos="0"/>
        </w:tabs>
        <w:rPr>
          <w:bCs/>
          <w:sz w:val="18"/>
          <w:szCs w:val="18"/>
        </w:rPr>
      </w:pPr>
      <w:bookmarkStart w:id="0" w:name="_Hlk497399136"/>
      <w:bookmarkStart w:id="1" w:name="_Hlk508011451"/>
    </w:p>
    <w:p w14:paraId="0AB082BA" w14:textId="32CF8C90" w:rsidR="00855395" w:rsidRPr="00D7303D" w:rsidRDefault="003F2DAE" w:rsidP="00BB7B44">
      <w:pPr>
        <w:pStyle w:val="Heading1"/>
        <w:tabs>
          <w:tab w:val="left" w:pos="0"/>
        </w:tabs>
        <w:rPr>
          <w:bCs/>
          <w:sz w:val="18"/>
          <w:szCs w:val="18"/>
        </w:rPr>
      </w:pPr>
      <w:r w:rsidRPr="00D7303D">
        <w:rPr>
          <w:bCs/>
          <w:sz w:val="18"/>
          <w:szCs w:val="18"/>
        </w:rPr>
        <w:t>APPROVAL OF MINUTES</w:t>
      </w:r>
      <w:r w:rsidR="00313153" w:rsidRPr="00D7303D">
        <w:rPr>
          <w:bCs/>
          <w:sz w:val="18"/>
          <w:szCs w:val="18"/>
        </w:rPr>
        <w:t xml:space="preserve"> </w:t>
      </w:r>
    </w:p>
    <w:p w14:paraId="61B8041D" w14:textId="77777777" w:rsidR="00153231" w:rsidRPr="00D7303D" w:rsidRDefault="00153231" w:rsidP="00153231">
      <w:pPr>
        <w:rPr>
          <w:sz w:val="18"/>
          <w:szCs w:val="18"/>
        </w:rPr>
      </w:pPr>
    </w:p>
    <w:p w14:paraId="45587949" w14:textId="41CF9DEA" w:rsidR="009627CC" w:rsidRPr="00D7303D" w:rsidRDefault="009627CC" w:rsidP="009627CC">
      <w:pPr>
        <w:pStyle w:val="Heading1"/>
        <w:tabs>
          <w:tab w:val="left" w:pos="0"/>
        </w:tabs>
        <w:rPr>
          <w:bCs/>
          <w:sz w:val="18"/>
          <w:szCs w:val="18"/>
        </w:rPr>
      </w:pPr>
      <w:bookmarkStart w:id="2" w:name="_Hlk150847862"/>
      <w:r w:rsidRPr="00D7303D">
        <w:rPr>
          <w:bCs/>
          <w:sz w:val="18"/>
          <w:szCs w:val="18"/>
        </w:rPr>
        <w:t>APPROVAL OF FINANCIAL REPORTS</w:t>
      </w:r>
    </w:p>
    <w:p w14:paraId="6C32B548" w14:textId="77777777" w:rsidR="00517738" w:rsidRPr="00D7303D" w:rsidRDefault="00517738" w:rsidP="00517738">
      <w:pPr>
        <w:rPr>
          <w:sz w:val="18"/>
          <w:szCs w:val="18"/>
        </w:rPr>
      </w:pPr>
    </w:p>
    <w:bookmarkEnd w:id="0"/>
    <w:bookmarkEnd w:id="1"/>
    <w:bookmarkEnd w:id="2"/>
    <w:p w14:paraId="66D29C5A" w14:textId="1DEF3F86" w:rsidR="00D611C2" w:rsidRPr="00D7303D" w:rsidRDefault="004C4205" w:rsidP="00D611C2">
      <w:pPr>
        <w:rPr>
          <w:b/>
          <w:bCs/>
          <w:sz w:val="18"/>
          <w:szCs w:val="18"/>
        </w:rPr>
      </w:pPr>
      <w:proofErr w:type="gramStart"/>
      <w:r w:rsidRPr="00D7303D">
        <w:rPr>
          <w:b/>
          <w:bCs/>
          <w:sz w:val="18"/>
          <w:szCs w:val="18"/>
        </w:rPr>
        <w:t>PERSO</w:t>
      </w:r>
      <w:r w:rsidR="00D611C2" w:rsidRPr="00D7303D">
        <w:rPr>
          <w:b/>
          <w:bCs/>
          <w:sz w:val="18"/>
          <w:szCs w:val="18"/>
        </w:rPr>
        <w:t>NS</w:t>
      </w:r>
      <w:proofErr w:type="gramEnd"/>
      <w:r w:rsidR="00D611C2" w:rsidRPr="00D7303D">
        <w:rPr>
          <w:b/>
          <w:bCs/>
          <w:sz w:val="18"/>
          <w:szCs w:val="18"/>
        </w:rPr>
        <w:t xml:space="preserve"> WHO WISH TO SPEAK ON AGENDA ITEMS</w:t>
      </w:r>
    </w:p>
    <w:p w14:paraId="4D7DFC0E" w14:textId="77777777" w:rsidR="00A16D06" w:rsidRPr="00D7303D" w:rsidRDefault="00A16D06" w:rsidP="00A16D06">
      <w:pPr>
        <w:pStyle w:val="Heading1"/>
        <w:tabs>
          <w:tab w:val="left" w:pos="0"/>
        </w:tabs>
        <w:rPr>
          <w:bCs/>
          <w:sz w:val="18"/>
          <w:szCs w:val="18"/>
        </w:rPr>
      </w:pPr>
    </w:p>
    <w:p w14:paraId="7D5E7C27" w14:textId="0F743239" w:rsidR="00A16D06" w:rsidRPr="00D7303D" w:rsidRDefault="003217FD" w:rsidP="00A16D06">
      <w:pPr>
        <w:pStyle w:val="Heading1"/>
        <w:tabs>
          <w:tab w:val="left" w:pos="0"/>
        </w:tabs>
        <w:rPr>
          <w:bCs/>
          <w:sz w:val="18"/>
          <w:szCs w:val="18"/>
        </w:rPr>
      </w:pPr>
      <w:r w:rsidRPr="00D7303D">
        <w:rPr>
          <w:bCs/>
          <w:sz w:val="18"/>
          <w:szCs w:val="18"/>
        </w:rPr>
        <w:t xml:space="preserve">COUNCIL </w:t>
      </w:r>
      <w:r w:rsidR="00A16D06" w:rsidRPr="00D7303D">
        <w:rPr>
          <w:bCs/>
          <w:sz w:val="18"/>
          <w:szCs w:val="18"/>
        </w:rPr>
        <w:t xml:space="preserve">COMMITTEES       </w:t>
      </w:r>
    </w:p>
    <w:p w14:paraId="2CCDDE4D" w14:textId="700B78E6" w:rsidR="00A16D06" w:rsidRPr="00D7303D" w:rsidRDefault="00A16D06" w:rsidP="00A16D06">
      <w:pPr>
        <w:pStyle w:val="Heading1"/>
        <w:tabs>
          <w:tab w:val="left" w:pos="0"/>
        </w:tabs>
        <w:rPr>
          <w:bCs/>
          <w:sz w:val="18"/>
          <w:szCs w:val="18"/>
        </w:rPr>
      </w:pPr>
      <w:r w:rsidRPr="00D7303D">
        <w:rPr>
          <w:bCs/>
          <w:sz w:val="18"/>
          <w:szCs w:val="18"/>
        </w:rPr>
        <w:t xml:space="preserve">      POLICE &amp; FIRE – BARBARA M</w:t>
      </w:r>
      <w:r w:rsidR="00CA1AA5" w:rsidRPr="00D7303D">
        <w:rPr>
          <w:bCs/>
          <w:sz w:val="18"/>
          <w:szCs w:val="18"/>
        </w:rPr>
        <w:t>C</w:t>
      </w:r>
      <w:r w:rsidRPr="00D7303D">
        <w:rPr>
          <w:bCs/>
          <w:sz w:val="18"/>
          <w:szCs w:val="18"/>
        </w:rPr>
        <w:t xml:space="preserve">ADOO-BROTHERS    </w:t>
      </w:r>
    </w:p>
    <w:p w14:paraId="70D60CCE" w14:textId="56493D97" w:rsidR="00A16D06" w:rsidRPr="00D7303D" w:rsidRDefault="00A16D06" w:rsidP="00A16D06">
      <w:pPr>
        <w:rPr>
          <w:b/>
          <w:bCs/>
          <w:sz w:val="18"/>
          <w:szCs w:val="18"/>
        </w:rPr>
      </w:pPr>
      <w:r w:rsidRPr="00D7303D">
        <w:rPr>
          <w:b/>
          <w:bCs/>
          <w:sz w:val="18"/>
          <w:szCs w:val="18"/>
        </w:rPr>
        <w:t xml:space="preserve">      PUBLIC WORKS </w:t>
      </w:r>
      <w:r w:rsidR="006F406F" w:rsidRPr="00D7303D">
        <w:rPr>
          <w:b/>
          <w:bCs/>
          <w:sz w:val="18"/>
          <w:szCs w:val="18"/>
        </w:rPr>
        <w:t xml:space="preserve">– </w:t>
      </w:r>
      <w:r w:rsidR="00BD29AB" w:rsidRPr="00D7303D">
        <w:rPr>
          <w:b/>
          <w:bCs/>
          <w:sz w:val="18"/>
          <w:szCs w:val="18"/>
        </w:rPr>
        <w:t>LINDA MOORE</w:t>
      </w:r>
      <w:r w:rsidRPr="00D7303D">
        <w:rPr>
          <w:b/>
          <w:bCs/>
          <w:sz w:val="18"/>
          <w:szCs w:val="18"/>
        </w:rPr>
        <w:t xml:space="preserve">      </w:t>
      </w:r>
    </w:p>
    <w:p w14:paraId="5EB63D0F" w14:textId="4399AA63" w:rsidR="00A16D06" w:rsidRPr="00D7303D" w:rsidRDefault="00A16D06" w:rsidP="00A16D06">
      <w:pPr>
        <w:rPr>
          <w:b/>
          <w:bCs/>
          <w:sz w:val="18"/>
          <w:szCs w:val="18"/>
        </w:rPr>
      </w:pPr>
      <w:r w:rsidRPr="00D7303D">
        <w:rPr>
          <w:b/>
          <w:bCs/>
          <w:sz w:val="18"/>
          <w:szCs w:val="18"/>
        </w:rPr>
        <w:t xml:space="preserve">      PARKS &amp; RECREATION –   </w:t>
      </w:r>
      <w:r w:rsidR="006F406F" w:rsidRPr="00D7303D">
        <w:rPr>
          <w:b/>
          <w:bCs/>
          <w:sz w:val="18"/>
          <w:szCs w:val="18"/>
        </w:rPr>
        <w:t>R.L. JONES</w:t>
      </w:r>
      <w:r w:rsidRPr="00D7303D">
        <w:rPr>
          <w:b/>
          <w:bCs/>
          <w:sz w:val="18"/>
          <w:szCs w:val="18"/>
        </w:rPr>
        <w:t xml:space="preserve">                   </w:t>
      </w:r>
      <w:r w:rsidR="004A33D1" w:rsidRPr="00D7303D">
        <w:rPr>
          <w:b/>
          <w:bCs/>
          <w:sz w:val="18"/>
          <w:szCs w:val="18"/>
        </w:rPr>
        <w:t xml:space="preserve">                                                 </w:t>
      </w:r>
    </w:p>
    <w:p w14:paraId="10515CF7" w14:textId="2C6F277E" w:rsidR="00A16D06" w:rsidRPr="00D7303D" w:rsidRDefault="00A16D06" w:rsidP="00A16D06">
      <w:pPr>
        <w:rPr>
          <w:b/>
          <w:bCs/>
          <w:sz w:val="18"/>
          <w:szCs w:val="18"/>
        </w:rPr>
      </w:pPr>
      <w:r w:rsidRPr="00D7303D">
        <w:rPr>
          <w:b/>
          <w:bCs/>
          <w:sz w:val="18"/>
          <w:szCs w:val="18"/>
        </w:rPr>
        <w:t xml:space="preserve">      AIRPORT &amp; UTILITIES </w:t>
      </w:r>
      <w:r w:rsidR="006F406F" w:rsidRPr="00D7303D">
        <w:rPr>
          <w:b/>
          <w:bCs/>
          <w:sz w:val="18"/>
          <w:szCs w:val="18"/>
        </w:rPr>
        <w:t>– SHIRLEY MARSHALL</w:t>
      </w:r>
    </w:p>
    <w:p w14:paraId="1C683484" w14:textId="7573F4B0" w:rsidR="00A16D06" w:rsidRPr="00D7303D" w:rsidRDefault="00A16D06" w:rsidP="00A16D06">
      <w:pPr>
        <w:rPr>
          <w:b/>
          <w:bCs/>
          <w:sz w:val="18"/>
          <w:szCs w:val="18"/>
        </w:rPr>
      </w:pPr>
      <w:r w:rsidRPr="00D7303D">
        <w:rPr>
          <w:b/>
          <w:bCs/>
          <w:sz w:val="18"/>
          <w:szCs w:val="18"/>
        </w:rPr>
        <w:t xml:space="preserve">      CODE ENFORCEMENT – </w:t>
      </w:r>
      <w:r w:rsidR="006F406F" w:rsidRPr="00D7303D">
        <w:rPr>
          <w:b/>
          <w:bCs/>
          <w:sz w:val="18"/>
          <w:szCs w:val="18"/>
        </w:rPr>
        <w:t>JACQUIN BENSON, JR</w:t>
      </w:r>
    </w:p>
    <w:p w14:paraId="7096310D" w14:textId="293FC1A8" w:rsidR="0037652F" w:rsidRDefault="00A16D06">
      <w:pPr>
        <w:pStyle w:val="Heading1"/>
        <w:tabs>
          <w:tab w:val="left" w:pos="0"/>
        </w:tabs>
        <w:rPr>
          <w:bCs/>
          <w:i/>
          <w:iCs/>
          <w:sz w:val="18"/>
          <w:szCs w:val="18"/>
        </w:rPr>
      </w:pPr>
      <w:r w:rsidRPr="00D7303D">
        <w:rPr>
          <w:bCs/>
          <w:sz w:val="18"/>
          <w:szCs w:val="18"/>
        </w:rPr>
        <w:t xml:space="preserve">      FINANCE &amp; PURCHASING – </w:t>
      </w:r>
      <w:r w:rsidR="006F406F" w:rsidRPr="00D7303D">
        <w:rPr>
          <w:bCs/>
          <w:sz w:val="18"/>
          <w:szCs w:val="18"/>
        </w:rPr>
        <w:t>MATT PERRIN</w:t>
      </w:r>
      <w:r w:rsidR="0037652F" w:rsidRPr="00D7303D">
        <w:rPr>
          <w:bCs/>
          <w:i/>
          <w:iCs/>
          <w:sz w:val="18"/>
          <w:szCs w:val="18"/>
        </w:rPr>
        <w:t xml:space="preserve">   </w:t>
      </w:r>
    </w:p>
    <w:p w14:paraId="7B798D17" w14:textId="77777777" w:rsidR="004E4F05" w:rsidRDefault="004E4F05" w:rsidP="004E4F05"/>
    <w:p w14:paraId="3B70EBBC" w14:textId="2A6EA431" w:rsidR="00E97285" w:rsidRPr="000073A9" w:rsidRDefault="00E97285" w:rsidP="00E97285">
      <w:pPr>
        <w:suppressAutoHyphens w:val="0"/>
        <w:rPr>
          <w:b/>
          <w:bCs/>
          <w:i/>
          <w:iCs/>
          <w:sz w:val="18"/>
          <w:szCs w:val="18"/>
        </w:rPr>
      </w:pPr>
      <w:bookmarkStart w:id="3" w:name="_Hlk203046133"/>
      <w:bookmarkStart w:id="4" w:name="_Hlk119047038"/>
    </w:p>
    <w:p w14:paraId="2BBC3AB1" w14:textId="67EE132B" w:rsidR="004F341C" w:rsidRDefault="004F341C" w:rsidP="004F341C">
      <w:pPr>
        <w:pStyle w:val="Heading1"/>
        <w:tabs>
          <w:tab w:val="left" w:pos="0"/>
        </w:tabs>
        <w:rPr>
          <w:sz w:val="18"/>
          <w:szCs w:val="18"/>
        </w:rPr>
      </w:pPr>
      <w:bookmarkStart w:id="5" w:name="_Hlk216269839"/>
      <w:r>
        <w:rPr>
          <w:bCs/>
          <w:sz w:val="18"/>
          <w:szCs w:val="18"/>
        </w:rPr>
        <w:t xml:space="preserve">NEW </w:t>
      </w:r>
      <w:r w:rsidRPr="00FC51FF">
        <w:rPr>
          <w:bCs/>
          <w:sz w:val="18"/>
          <w:szCs w:val="18"/>
        </w:rPr>
        <w:t>BUSINESS</w:t>
      </w:r>
      <w:bookmarkEnd w:id="5"/>
      <w:r w:rsidRPr="00FC51FF">
        <w:rPr>
          <w:bCs/>
          <w:sz w:val="18"/>
          <w:szCs w:val="18"/>
        </w:rPr>
        <w:t>:</w:t>
      </w:r>
      <w:r w:rsidRPr="00FC51FF">
        <w:rPr>
          <w:sz w:val="18"/>
          <w:szCs w:val="18"/>
        </w:rPr>
        <w:t xml:space="preserve"> </w:t>
      </w:r>
    </w:p>
    <w:p w14:paraId="37277DA5" w14:textId="77777777" w:rsidR="00D570AE" w:rsidRDefault="00D570AE" w:rsidP="00D570AE"/>
    <w:p w14:paraId="1710FC66" w14:textId="7FD4EDAD" w:rsidR="00D570AE" w:rsidRPr="00E64962" w:rsidRDefault="00D570AE" w:rsidP="00D570AE">
      <w:pPr>
        <w:suppressAutoHyphens w:val="0"/>
        <w:rPr>
          <w:i/>
          <w:iCs/>
          <w:sz w:val="18"/>
          <w:szCs w:val="18"/>
        </w:rPr>
      </w:pPr>
      <w:r>
        <w:rPr>
          <w:sz w:val="18"/>
          <w:szCs w:val="18"/>
        </w:rPr>
        <w:t>1</w:t>
      </w:r>
      <w:r w:rsidRPr="004E4F05">
        <w:rPr>
          <w:b/>
          <w:bCs/>
          <w:sz w:val="18"/>
          <w:szCs w:val="18"/>
        </w:rPr>
        <w:t>. ORDINANCE</w:t>
      </w:r>
      <w:r>
        <w:rPr>
          <w:b/>
          <w:bCs/>
          <w:sz w:val="18"/>
          <w:szCs w:val="18"/>
        </w:rPr>
        <w:t xml:space="preserve">: WAIVING THE COMPETITIVE BID PROCESS AND AUTHORIZING THE </w:t>
      </w:r>
      <w:r w:rsidR="00685BFA">
        <w:rPr>
          <w:b/>
          <w:bCs/>
          <w:sz w:val="18"/>
          <w:szCs w:val="18"/>
        </w:rPr>
        <w:t>MAYOR TO EXECU</w:t>
      </w:r>
      <w:r w:rsidR="000A1C41">
        <w:rPr>
          <w:b/>
          <w:bCs/>
          <w:sz w:val="18"/>
          <w:szCs w:val="18"/>
        </w:rPr>
        <w:t>T</w:t>
      </w:r>
      <w:r w:rsidR="00685BFA">
        <w:rPr>
          <w:b/>
          <w:bCs/>
          <w:sz w:val="18"/>
          <w:szCs w:val="18"/>
        </w:rPr>
        <w:t>E A</w:t>
      </w:r>
      <w:r w:rsidR="000A1C41">
        <w:rPr>
          <w:b/>
          <w:bCs/>
          <w:sz w:val="18"/>
          <w:szCs w:val="18"/>
        </w:rPr>
        <w:t>N</w:t>
      </w:r>
      <w:r w:rsidR="00685BFA">
        <w:rPr>
          <w:b/>
          <w:bCs/>
          <w:sz w:val="18"/>
          <w:szCs w:val="18"/>
        </w:rPr>
        <w:t xml:space="preserve"> AGREEMENT WITH TENCARVA MACHINERY</w:t>
      </w:r>
      <w:r w:rsidR="00BF74D9">
        <w:rPr>
          <w:b/>
          <w:bCs/>
          <w:sz w:val="18"/>
          <w:szCs w:val="18"/>
        </w:rPr>
        <w:t xml:space="preserve"> (BYRUM ROAD LIFT STATION)</w:t>
      </w:r>
    </w:p>
    <w:p w14:paraId="4CD62670" w14:textId="77777777" w:rsidR="00F36EB4" w:rsidRPr="00F36EB4" w:rsidRDefault="00F36EB4" w:rsidP="00F36EB4"/>
    <w:p w14:paraId="16107658" w14:textId="19553CF9" w:rsidR="00BF74D9" w:rsidRDefault="00B766EA" w:rsidP="00BF74D9">
      <w:pPr>
        <w:suppressAutoHyphens w:val="0"/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>2</w:t>
      </w:r>
      <w:r w:rsidR="00F36EB4" w:rsidRPr="003501DF">
        <w:rPr>
          <w:b/>
          <w:sz w:val="18"/>
          <w:szCs w:val="18"/>
        </w:rPr>
        <w:t xml:space="preserve">. </w:t>
      </w:r>
      <w:r w:rsidR="00BF74D9" w:rsidRPr="004E4F05">
        <w:rPr>
          <w:b/>
          <w:bCs/>
          <w:sz w:val="18"/>
          <w:szCs w:val="18"/>
        </w:rPr>
        <w:t>ORDINANCE</w:t>
      </w:r>
      <w:r w:rsidR="00BF74D9">
        <w:rPr>
          <w:b/>
          <w:bCs/>
          <w:sz w:val="18"/>
          <w:szCs w:val="18"/>
        </w:rPr>
        <w:t>: WAIVING THE COMPETITIVE BID PROCESS AND AUTHORIZING THE MAYOR TO EXECU</w:t>
      </w:r>
      <w:r w:rsidR="000A1C41">
        <w:rPr>
          <w:b/>
          <w:bCs/>
          <w:sz w:val="18"/>
          <w:szCs w:val="18"/>
        </w:rPr>
        <w:t>T</w:t>
      </w:r>
      <w:r w:rsidR="00BF74D9">
        <w:rPr>
          <w:b/>
          <w:bCs/>
          <w:sz w:val="18"/>
          <w:szCs w:val="18"/>
        </w:rPr>
        <w:t>E A</w:t>
      </w:r>
      <w:r w:rsidR="000A1C41">
        <w:rPr>
          <w:b/>
          <w:bCs/>
          <w:sz w:val="18"/>
          <w:szCs w:val="18"/>
        </w:rPr>
        <w:t>N</w:t>
      </w:r>
      <w:r w:rsidR="00BF74D9">
        <w:rPr>
          <w:b/>
          <w:bCs/>
          <w:sz w:val="18"/>
          <w:szCs w:val="18"/>
        </w:rPr>
        <w:t xml:space="preserve"> AGREEMENT </w:t>
      </w:r>
      <w:r w:rsidR="0014773D">
        <w:rPr>
          <w:b/>
          <w:bCs/>
          <w:sz w:val="18"/>
          <w:szCs w:val="18"/>
        </w:rPr>
        <w:t>WITH JOWERS</w:t>
      </w:r>
      <w:r w:rsidR="00524B65">
        <w:rPr>
          <w:b/>
          <w:bCs/>
          <w:sz w:val="18"/>
          <w:szCs w:val="18"/>
        </w:rPr>
        <w:t xml:space="preserve"> GENERAL CONTRACTING</w:t>
      </w:r>
      <w:r w:rsidR="0041585F">
        <w:rPr>
          <w:b/>
          <w:bCs/>
          <w:sz w:val="18"/>
          <w:szCs w:val="18"/>
        </w:rPr>
        <w:t xml:space="preserve"> </w:t>
      </w:r>
      <w:r w:rsidR="00BF74D9">
        <w:rPr>
          <w:b/>
          <w:bCs/>
          <w:sz w:val="18"/>
          <w:szCs w:val="18"/>
        </w:rPr>
        <w:t>(BYRUM ROAD LIFT STATION)</w:t>
      </w:r>
    </w:p>
    <w:p w14:paraId="7C227984" w14:textId="77777777" w:rsidR="0014773D" w:rsidRDefault="0014773D" w:rsidP="00BF74D9">
      <w:pPr>
        <w:suppressAutoHyphens w:val="0"/>
        <w:rPr>
          <w:b/>
          <w:bCs/>
          <w:sz w:val="18"/>
          <w:szCs w:val="18"/>
        </w:rPr>
      </w:pPr>
    </w:p>
    <w:p w14:paraId="777B6B96" w14:textId="2C9F62F8" w:rsidR="0014773D" w:rsidRDefault="0014773D" w:rsidP="0014773D">
      <w:pPr>
        <w:suppressAutoHyphens w:val="0"/>
        <w:rPr>
          <w:b/>
          <w:bCs/>
          <w:sz w:val="18"/>
          <w:szCs w:val="18"/>
        </w:rPr>
      </w:pPr>
      <w:r w:rsidRPr="0014773D">
        <w:rPr>
          <w:b/>
          <w:bCs/>
          <w:sz w:val="18"/>
          <w:szCs w:val="18"/>
        </w:rPr>
        <w:t>3.</w:t>
      </w:r>
      <w:r>
        <w:rPr>
          <w:sz w:val="18"/>
          <w:szCs w:val="18"/>
        </w:rPr>
        <w:t xml:space="preserve"> </w:t>
      </w:r>
      <w:r w:rsidRPr="004E4F05">
        <w:rPr>
          <w:b/>
          <w:bCs/>
          <w:sz w:val="18"/>
          <w:szCs w:val="18"/>
        </w:rPr>
        <w:t>ORDINANCE</w:t>
      </w:r>
      <w:r>
        <w:rPr>
          <w:b/>
          <w:bCs/>
          <w:sz w:val="18"/>
          <w:szCs w:val="18"/>
        </w:rPr>
        <w:t>: WAIVING THE COMPETITIVE BID PROCESS FOR THE ST</w:t>
      </w:r>
      <w:r w:rsidR="004872AA">
        <w:rPr>
          <w:b/>
          <w:bCs/>
          <w:sz w:val="18"/>
          <w:szCs w:val="18"/>
        </w:rPr>
        <w:t>R</w:t>
      </w:r>
      <w:r>
        <w:rPr>
          <w:b/>
          <w:bCs/>
          <w:sz w:val="18"/>
          <w:szCs w:val="18"/>
        </w:rPr>
        <w:t xml:space="preserve">EET OVERLAY </w:t>
      </w:r>
      <w:r w:rsidR="00E54BEC">
        <w:rPr>
          <w:b/>
          <w:bCs/>
          <w:sz w:val="18"/>
          <w:szCs w:val="18"/>
        </w:rPr>
        <w:t>ON DEBRA LANE</w:t>
      </w:r>
    </w:p>
    <w:p w14:paraId="54DB3F3E" w14:textId="77777777" w:rsidR="0014773D" w:rsidRDefault="0014773D" w:rsidP="0014773D">
      <w:pPr>
        <w:suppressAutoHyphens w:val="0"/>
        <w:rPr>
          <w:b/>
          <w:bCs/>
          <w:sz w:val="18"/>
          <w:szCs w:val="18"/>
        </w:rPr>
      </w:pPr>
    </w:p>
    <w:p w14:paraId="25AB1110" w14:textId="31F9FEE0" w:rsidR="00F36EB4" w:rsidRPr="00846D8D" w:rsidRDefault="0014773D" w:rsidP="00CC7A0C">
      <w:pPr>
        <w:suppressAutoHyphens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4</w:t>
      </w:r>
      <w:r w:rsidR="00F36EB4" w:rsidRPr="00CC7A0C">
        <w:rPr>
          <w:b/>
          <w:bCs/>
          <w:sz w:val="18"/>
          <w:szCs w:val="18"/>
        </w:rPr>
        <w:t>. RESOLUTION:</w:t>
      </w:r>
      <w:r w:rsidR="00F36EB4" w:rsidRPr="00F36EB4">
        <w:rPr>
          <w:sz w:val="18"/>
          <w:szCs w:val="18"/>
        </w:rPr>
        <w:t xml:space="preserve"> </w:t>
      </w:r>
      <w:r w:rsidR="005C32C7" w:rsidRPr="00846D8D">
        <w:rPr>
          <w:b/>
          <w:bCs/>
          <w:sz w:val="18"/>
          <w:szCs w:val="18"/>
        </w:rPr>
        <w:t xml:space="preserve">PROVIDING </w:t>
      </w:r>
      <w:r w:rsidR="00846D8D" w:rsidRPr="00846D8D">
        <w:rPr>
          <w:b/>
          <w:bCs/>
          <w:sz w:val="18"/>
          <w:szCs w:val="18"/>
        </w:rPr>
        <w:t xml:space="preserve">FOR RE-APPOINTMENT TO THE </w:t>
      </w:r>
      <w:r w:rsidR="00792A53">
        <w:rPr>
          <w:b/>
          <w:bCs/>
          <w:sz w:val="18"/>
          <w:szCs w:val="18"/>
        </w:rPr>
        <w:t>CITY ADVERTISING AND TOURISM</w:t>
      </w:r>
      <w:r w:rsidR="005F0DEF">
        <w:rPr>
          <w:b/>
          <w:bCs/>
          <w:sz w:val="18"/>
          <w:szCs w:val="18"/>
        </w:rPr>
        <w:t xml:space="preserve"> PROMOTION (CATPC)</w:t>
      </w:r>
      <w:r w:rsidR="00846D8D" w:rsidRPr="00846D8D">
        <w:rPr>
          <w:b/>
          <w:bCs/>
          <w:sz w:val="18"/>
          <w:szCs w:val="18"/>
        </w:rPr>
        <w:t xml:space="preserve"> COMMISSION</w:t>
      </w:r>
    </w:p>
    <w:p w14:paraId="182A1323" w14:textId="77777777" w:rsidR="00CC7A0C" w:rsidRPr="00F36EB4" w:rsidRDefault="00CC7A0C" w:rsidP="00CC7A0C">
      <w:pPr>
        <w:suppressAutoHyphens w:val="0"/>
        <w:rPr>
          <w:sz w:val="18"/>
          <w:szCs w:val="18"/>
        </w:rPr>
      </w:pPr>
    </w:p>
    <w:p w14:paraId="12082219" w14:textId="2F8B322E" w:rsidR="005F0DEF" w:rsidRPr="00846D8D" w:rsidRDefault="0014773D" w:rsidP="005F0DEF">
      <w:pPr>
        <w:suppressAutoHyphens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5</w:t>
      </w:r>
      <w:r w:rsidR="00F36EB4" w:rsidRPr="002622AC">
        <w:rPr>
          <w:b/>
          <w:bCs/>
          <w:sz w:val="18"/>
          <w:szCs w:val="18"/>
        </w:rPr>
        <w:t xml:space="preserve">. </w:t>
      </w:r>
      <w:r w:rsidR="00411B5F" w:rsidRPr="002622AC">
        <w:rPr>
          <w:b/>
          <w:bCs/>
          <w:sz w:val="18"/>
          <w:szCs w:val="18"/>
        </w:rPr>
        <w:t>RESOLUTION:</w:t>
      </w:r>
      <w:r w:rsidR="00411B5F" w:rsidRPr="005F0DEF">
        <w:rPr>
          <w:bCs/>
          <w:sz w:val="18"/>
          <w:szCs w:val="18"/>
        </w:rPr>
        <w:t xml:space="preserve"> </w:t>
      </w:r>
      <w:r w:rsidR="005F0DEF" w:rsidRPr="00846D8D">
        <w:rPr>
          <w:b/>
          <w:bCs/>
          <w:sz w:val="18"/>
          <w:szCs w:val="18"/>
        </w:rPr>
        <w:t>PROVIDING FOR APPOINTMENT</w:t>
      </w:r>
      <w:r w:rsidR="00820FE2">
        <w:rPr>
          <w:b/>
          <w:bCs/>
          <w:sz w:val="18"/>
          <w:szCs w:val="18"/>
        </w:rPr>
        <w:t>S</w:t>
      </w:r>
      <w:r w:rsidR="005F0DEF" w:rsidRPr="00846D8D">
        <w:rPr>
          <w:b/>
          <w:bCs/>
          <w:sz w:val="18"/>
          <w:szCs w:val="18"/>
        </w:rPr>
        <w:t xml:space="preserve"> TO THE </w:t>
      </w:r>
      <w:r w:rsidR="005F0DEF">
        <w:rPr>
          <w:b/>
          <w:bCs/>
          <w:sz w:val="18"/>
          <w:szCs w:val="18"/>
        </w:rPr>
        <w:t>CITY ADVERTISING AND TOURISM PROMOTION (CATPC)</w:t>
      </w:r>
      <w:r w:rsidR="005F0DEF" w:rsidRPr="00846D8D">
        <w:rPr>
          <w:b/>
          <w:bCs/>
          <w:sz w:val="18"/>
          <w:szCs w:val="18"/>
        </w:rPr>
        <w:t xml:space="preserve"> COMMISSION</w:t>
      </w:r>
    </w:p>
    <w:p w14:paraId="4A6C1BD5" w14:textId="5D10D77F" w:rsidR="00411B5F" w:rsidRPr="005F0DEF" w:rsidRDefault="00411B5F" w:rsidP="00171177">
      <w:pPr>
        <w:pStyle w:val="Heading1"/>
        <w:rPr>
          <w:bCs/>
          <w:sz w:val="18"/>
          <w:szCs w:val="18"/>
        </w:rPr>
      </w:pPr>
    </w:p>
    <w:p w14:paraId="779A5BC7" w14:textId="6F953BA6" w:rsidR="00F45C55" w:rsidRDefault="0014773D" w:rsidP="00E97168">
      <w:pPr>
        <w:pStyle w:val="Heading1"/>
        <w:rPr>
          <w:bCs/>
          <w:sz w:val="18"/>
          <w:szCs w:val="18"/>
        </w:rPr>
      </w:pPr>
      <w:r>
        <w:rPr>
          <w:sz w:val="18"/>
          <w:szCs w:val="18"/>
        </w:rPr>
        <w:t>6</w:t>
      </w:r>
      <w:r w:rsidR="00C5696C" w:rsidRPr="002622AC">
        <w:rPr>
          <w:sz w:val="18"/>
          <w:szCs w:val="18"/>
        </w:rPr>
        <w:t xml:space="preserve">. </w:t>
      </w:r>
      <w:r w:rsidR="00C5696C" w:rsidRPr="002622AC">
        <w:rPr>
          <w:bCs/>
          <w:sz w:val="18"/>
          <w:szCs w:val="18"/>
        </w:rPr>
        <w:t xml:space="preserve">RESOLUTION: </w:t>
      </w:r>
      <w:r w:rsidR="00626CB4">
        <w:rPr>
          <w:bCs/>
          <w:sz w:val="18"/>
          <w:szCs w:val="18"/>
        </w:rPr>
        <w:t>AMENDING THE 2026 BUDGET</w:t>
      </w:r>
    </w:p>
    <w:p w14:paraId="73F89811" w14:textId="77777777" w:rsidR="00DC426F" w:rsidRDefault="00DC426F" w:rsidP="00DC426F"/>
    <w:p w14:paraId="591779BC" w14:textId="2D9964AB" w:rsidR="004947F6" w:rsidRDefault="004947F6" w:rsidP="004947F6">
      <w:pPr>
        <w:pStyle w:val="Heading1"/>
        <w:rPr>
          <w:bCs/>
          <w:sz w:val="18"/>
          <w:szCs w:val="18"/>
        </w:rPr>
      </w:pPr>
      <w:r>
        <w:rPr>
          <w:sz w:val="18"/>
          <w:szCs w:val="18"/>
        </w:rPr>
        <w:t>7</w:t>
      </w:r>
      <w:r w:rsidRPr="002622AC">
        <w:rPr>
          <w:sz w:val="18"/>
          <w:szCs w:val="18"/>
        </w:rPr>
        <w:t xml:space="preserve">. </w:t>
      </w:r>
      <w:r w:rsidRPr="002622AC">
        <w:rPr>
          <w:bCs/>
          <w:sz w:val="18"/>
          <w:szCs w:val="18"/>
        </w:rPr>
        <w:t xml:space="preserve">RESOLUTION: </w:t>
      </w:r>
      <w:r>
        <w:rPr>
          <w:bCs/>
          <w:sz w:val="18"/>
          <w:szCs w:val="18"/>
        </w:rPr>
        <w:t>TO PLACE A MUNICIPAL LIEN ON PROPERTY LOCATED IN THE CITY OF BLYTHE</w:t>
      </w:r>
      <w:r w:rsidR="000F3D5A">
        <w:rPr>
          <w:bCs/>
          <w:sz w:val="18"/>
          <w:szCs w:val="18"/>
        </w:rPr>
        <w:t>V</w:t>
      </w:r>
      <w:r>
        <w:rPr>
          <w:bCs/>
          <w:sz w:val="18"/>
          <w:szCs w:val="18"/>
        </w:rPr>
        <w:t xml:space="preserve">ILLE </w:t>
      </w:r>
      <w:r w:rsidR="001A0CA0">
        <w:rPr>
          <w:bCs/>
          <w:sz w:val="18"/>
          <w:szCs w:val="18"/>
        </w:rPr>
        <w:t>(APPROVED BY COMMITT</w:t>
      </w:r>
      <w:r w:rsidR="0071060E">
        <w:rPr>
          <w:bCs/>
          <w:sz w:val="18"/>
          <w:szCs w:val="18"/>
        </w:rPr>
        <w:t>EE SEPT 2026)</w:t>
      </w:r>
    </w:p>
    <w:p w14:paraId="74A6131C" w14:textId="77777777" w:rsidR="004947F6" w:rsidRDefault="004947F6" w:rsidP="004947F6"/>
    <w:p w14:paraId="5CB0EF84" w14:textId="02EBBD6C" w:rsidR="004947F6" w:rsidRDefault="000F3D5A" w:rsidP="004947F6">
      <w:pPr>
        <w:pStyle w:val="Heading1"/>
        <w:rPr>
          <w:bCs/>
          <w:sz w:val="18"/>
          <w:szCs w:val="18"/>
        </w:rPr>
      </w:pPr>
      <w:r>
        <w:rPr>
          <w:sz w:val="18"/>
          <w:szCs w:val="18"/>
        </w:rPr>
        <w:lastRenderedPageBreak/>
        <w:t>8</w:t>
      </w:r>
      <w:r w:rsidR="004947F6" w:rsidRPr="002622AC">
        <w:rPr>
          <w:sz w:val="18"/>
          <w:szCs w:val="18"/>
        </w:rPr>
        <w:t xml:space="preserve">. </w:t>
      </w:r>
      <w:r w:rsidR="004947F6" w:rsidRPr="002622AC">
        <w:rPr>
          <w:bCs/>
          <w:sz w:val="18"/>
          <w:szCs w:val="18"/>
        </w:rPr>
        <w:t xml:space="preserve">RESOLUTION: </w:t>
      </w:r>
      <w:r>
        <w:rPr>
          <w:bCs/>
          <w:sz w:val="18"/>
          <w:szCs w:val="18"/>
        </w:rPr>
        <w:t>TO PLACE A MUNICIPAL LIEN ON PROPERTY LOCATED IN THE CITY OF BLYTHEVILLE</w:t>
      </w:r>
      <w:r w:rsidR="0071060E">
        <w:rPr>
          <w:bCs/>
          <w:sz w:val="18"/>
          <w:szCs w:val="18"/>
        </w:rPr>
        <w:t xml:space="preserve"> (APPROVED BY COMMITTEE OCT 2026)</w:t>
      </w:r>
    </w:p>
    <w:p w14:paraId="0AE17BEA" w14:textId="77777777" w:rsidR="004947F6" w:rsidRDefault="004947F6" w:rsidP="004947F6"/>
    <w:p w14:paraId="34F2417C" w14:textId="1EA8185A" w:rsidR="004947F6" w:rsidRDefault="000F3D5A" w:rsidP="004947F6">
      <w:pPr>
        <w:pStyle w:val="Heading1"/>
        <w:rPr>
          <w:bCs/>
          <w:sz w:val="18"/>
          <w:szCs w:val="18"/>
        </w:rPr>
      </w:pPr>
      <w:r>
        <w:rPr>
          <w:sz w:val="18"/>
          <w:szCs w:val="18"/>
        </w:rPr>
        <w:t>9</w:t>
      </w:r>
      <w:r w:rsidR="004947F6" w:rsidRPr="002622AC">
        <w:rPr>
          <w:sz w:val="18"/>
          <w:szCs w:val="18"/>
        </w:rPr>
        <w:t xml:space="preserve">. </w:t>
      </w:r>
      <w:r w:rsidR="004947F6" w:rsidRPr="002622AC">
        <w:rPr>
          <w:bCs/>
          <w:sz w:val="18"/>
          <w:szCs w:val="18"/>
        </w:rPr>
        <w:t xml:space="preserve">RESOLUTION: </w:t>
      </w:r>
      <w:r w:rsidR="00063019">
        <w:rPr>
          <w:bCs/>
          <w:sz w:val="18"/>
          <w:szCs w:val="18"/>
        </w:rPr>
        <w:t xml:space="preserve">COMDEMNING </w:t>
      </w:r>
      <w:r w:rsidR="0094165E">
        <w:rPr>
          <w:bCs/>
          <w:sz w:val="18"/>
          <w:szCs w:val="18"/>
        </w:rPr>
        <w:t xml:space="preserve">CERTAIN PROPERTY </w:t>
      </w:r>
      <w:r w:rsidR="007E26EE">
        <w:rPr>
          <w:bCs/>
          <w:sz w:val="18"/>
          <w:szCs w:val="18"/>
        </w:rPr>
        <w:t>WITH</w:t>
      </w:r>
      <w:r w:rsidR="0094165E">
        <w:rPr>
          <w:bCs/>
          <w:sz w:val="18"/>
          <w:szCs w:val="18"/>
        </w:rPr>
        <w:t>IN THE CITY OF BLYTHEVILLE</w:t>
      </w:r>
    </w:p>
    <w:p w14:paraId="2072B45B" w14:textId="77777777" w:rsidR="0094165E" w:rsidRDefault="0094165E" w:rsidP="0094165E"/>
    <w:p w14:paraId="4235B15A" w14:textId="02D42E48" w:rsidR="0094165E" w:rsidRDefault="0094165E" w:rsidP="0094165E">
      <w:pPr>
        <w:pStyle w:val="Heading1"/>
        <w:rPr>
          <w:bCs/>
          <w:sz w:val="18"/>
          <w:szCs w:val="18"/>
        </w:rPr>
      </w:pPr>
      <w:r>
        <w:rPr>
          <w:sz w:val="18"/>
          <w:szCs w:val="18"/>
        </w:rPr>
        <w:t>10</w:t>
      </w:r>
      <w:r w:rsidRPr="002622AC">
        <w:rPr>
          <w:sz w:val="18"/>
          <w:szCs w:val="18"/>
        </w:rPr>
        <w:t xml:space="preserve">. </w:t>
      </w:r>
      <w:r w:rsidRPr="002622AC">
        <w:rPr>
          <w:bCs/>
          <w:sz w:val="18"/>
          <w:szCs w:val="18"/>
        </w:rPr>
        <w:t xml:space="preserve">RESOLUTION: </w:t>
      </w:r>
      <w:proofErr w:type="gramStart"/>
      <w:r w:rsidR="003C105D">
        <w:rPr>
          <w:bCs/>
          <w:sz w:val="18"/>
          <w:szCs w:val="18"/>
        </w:rPr>
        <w:t>VACATING</w:t>
      </w:r>
      <w:proofErr w:type="gramEnd"/>
      <w:r w:rsidR="003C105D">
        <w:rPr>
          <w:bCs/>
          <w:sz w:val="18"/>
          <w:szCs w:val="18"/>
        </w:rPr>
        <w:t xml:space="preserve"> A CONDEMNATION OF PROPERTY WITHIN THE CITY OF BLYTHEVILLE</w:t>
      </w:r>
    </w:p>
    <w:p w14:paraId="5658443C" w14:textId="77777777" w:rsidR="00216DB6" w:rsidRPr="00886F1D" w:rsidRDefault="00216DB6" w:rsidP="00AF1635">
      <w:pPr>
        <w:rPr>
          <w:b/>
          <w:bCs/>
          <w:sz w:val="18"/>
          <w:szCs w:val="18"/>
        </w:rPr>
      </w:pPr>
    </w:p>
    <w:bookmarkEnd w:id="3"/>
    <w:p w14:paraId="2BCBB749" w14:textId="2B61AAB4" w:rsidR="00ED2258" w:rsidRPr="00886F1D" w:rsidRDefault="00ED2258" w:rsidP="00FC51FF">
      <w:pPr>
        <w:suppressAutoHyphens w:val="0"/>
        <w:rPr>
          <w:i/>
          <w:iCs/>
          <w:sz w:val="18"/>
          <w:szCs w:val="18"/>
        </w:rPr>
      </w:pPr>
      <w:r w:rsidRPr="00886F1D">
        <w:rPr>
          <w:b/>
          <w:bCs/>
          <w:sz w:val="18"/>
          <w:szCs w:val="18"/>
        </w:rPr>
        <w:t>ADJOURNMENT</w:t>
      </w:r>
      <w:bookmarkEnd w:id="4"/>
    </w:p>
    <w:sectPr w:rsidR="00ED2258" w:rsidRPr="00886F1D">
      <w:footnotePr>
        <w:pos w:val="beneathText"/>
      </w:footnotePr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A6BB9" w14:textId="77777777" w:rsidR="00DF32B1" w:rsidRDefault="00DF32B1" w:rsidP="0088474F">
      <w:r>
        <w:separator/>
      </w:r>
    </w:p>
  </w:endnote>
  <w:endnote w:type="continuationSeparator" w:id="0">
    <w:p w14:paraId="65CB273D" w14:textId="77777777" w:rsidR="00DF32B1" w:rsidRDefault="00DF32B1" w:rsidP="00884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7E5EE" w14:textId="77777777" w:rsidR="00DF32B1" w:rsidRDefault="00DF32B1" w:rsidP="0088474F">
      <w:r>
        <w:separator/>
      </w:r>
    </w:p>
  </w:footnote>
  <w:footnote w:type="continuationSeparator" w:id="0">
    <w:p w14:paraId="426ADF8C" w14:textId="77777777" w:rsidR="00DF32B1" w:rsidRDefault="00DF32B1" w:rsidP="00884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8478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1A6552"/>
    <w:multiLevelType w:val="hybridMultilevel"/>
    <w:tmpl w:val="15BAF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57F70"/>
    <w:multiLevelType w:val="hybridMultilevel"/>
    <w:tmpl w:val="92ECF31E"/>
    <w:lvl w:ilvl="0" w:tplc="7902A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17999"/>
    <w:multiLevelType w:val="hybridMultilevel"/>
    <w:tmpl w:val="074C3C2A"/>
    <w:lvl w:ilvl="0" w:tplc="81B2016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5A0544"/>
    <w:multiLevelType w:val="hybridMultilevel"/>
    <w:tmpl w:val="7E96C718"/>
    <w:lvl w:ilvl="0" w:tplc="867A75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40381"/>
    <w:multiLevelType w:val="hybridMultilevel"/>
    <w:tmpl w:val="3F949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C1B80"/>
    <w:multiLevelType w:val="hybridMultilevel"/>
    <w:tmpl w:val="8A3A4F4A"/>
    <w:lvl w:ilvl="0" w:tplc="8CA87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5C53C0"/>
    <w:multiLevelType w:val="hybridMultilevel"/>
    <w:tmpl w:val="E6C4A5D0"/>
    <w:lvl w:ilvl="0" w:tplc="6E5C255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421139"/>
    <w:multiLevelType w:val="hybridMultilevel"/>
    <w:tmpl w:val="C95A10B6"/>
    <w:lvl w:ilvl="0" w:tplc="8E2823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F05AA"/>
    <w:multiLevelType w:val="hybridMultilevel"/>
    <w:tmpl w:val="11F41C32"/>
    <w:lvl w:ilvl="0" w:tplc="1EE0FA54">
      <w:start w:val="1"/>
      <w:numFmt w:val="decimal"/>
      <w:lvlText w:val="%1."/>
      <w:lvlJc w:val="left"/>
      <w:pPr>
        <w:ind w:left="750" w:hanging="39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D1F9F"/>
    <w:multiLevelType w:val="hybridMultilevel"/>
    <w:tmpl w:val="A0BA6DCC"/>
    <w:lvl w:ilvl="0" w:tplc="5DBED39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F302B0"/>
    <w:multiLevelType w:val="hybridMultilevel"/>
    <w:tmpl w:val="7C2E76EA"/>
    <w:lvl w:ilvl="0" w:tplc="6D6C4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960A36"/>
    <w:multiLevelType w:val="hybridMultilevel"/>
    <w:tmpl w:val="D7D4700A"/>
    <w:lvl w:ilvl="0" w:tplc="AC6E8C0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8A7F88"/>
    <w:multiLevelType w:val="hybridMultilevel"/>
    <w:tmpl w:val="1C16DF3A"/>
    <w:lvl w:ilvl="0" w:tplc="F28CAF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9569DF"/>
    <w:multiLevelType w:val="hybridMultilevel"/>
    <w:tmpl w:val="A80E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460EF"/>
    <w:multiLevelType w:val="hybridMultilevel"/>
    <w:tmpl w:val="C46AC8CC"/>
    <w:lvl w:ilvl="0" w:tplc="90AEF9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B5AEB"/>
    <w:multiLevelType w:val="hybridMultilevel"/>
    <w:tmpl w:val="D0D8AC4C"/>
    <w:lvl w:ilvl="0" w:tplc="C57A6EB6">
      <w:start w:val="1"/>
      <w:numFmt w:val="decimal"/>
      <w:lvlText w:val="%1."/>
      <w:lvlJc w:val="left"/>
      <w:pPr>
        <w:ind w:left="750" w:hanging="39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3505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9" w15:restartNumberingAfterBreak="0">
    <w:nsid w:val="381E03A2"/>
    <w:multiLevelType w:val="hybridMultilevel"/>
    <w:tmpl w:val="0ACC9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66160B"/>
    <w:multiLevelType w:val="hybridMultilevel"/>
    <w:tmpl w:val="AD4008E0"/>
    <w:lvl w:ilvl="0" w:tplc="EC065B6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290290"/>
    <w:multiLevelType w:val="hybridMultilevel"/>
    <w:tmpl w:val="82D49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14B50"/>
    <w:multiLevelType w:val="hybridMultilevel"/>
    <w:tmpl w:val="01BC0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F044F4"/>
    <w:multiLevelType w:val="hybridMultilevel"/>
    <w:tmpl w:val="C82A9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8E511C"/>
    <w:multiLevelType w:val="hybridMultilevel"/>
    <w:tmpl w:val="A306B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96751C"/>
    <w:multiLevelType w:val="singleLevel"/>
    <w:tmpl w:val="040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5D713A0"/>
    <w:multiLevelType w:val="hybridMultilevel"/>
    <w:tmpl w:val="41720E9C"/>
    <w:lvl w:ilvl="0" w:tplc="F5DCA04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C53A14"/>
    <w:multiLevelType w:val="hybridMultilevel"/>
    <w:tmpl w:val="F014E706"/>
    <w:lvl w:ilvl="0" w:tplc="BBFE6E0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FC748A3"/>
    <w:multiLevelType w:val="hybridMultilevel"/>
    <w:tmpl w:val="2D045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B313CB"/>
    <w:multiLevelType w:val="singleLevel"/>
    <w:tmpl w:val="0409000F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2AA12CB"/>
    <w:multiLevelType w:val="hybridMultilevel"/>
    <w:tmpl w:val="9C38A11C"/>
    <w:lvl w:ilvl="0" w:tplc="0224625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36059F2"/>
    <w:multiLevelType w:val="hybridMultilevel"/>
    <w:tmpl w:val="3F4EE39A"/>
    <w:lvl w:ilvl="0" w:tplc="ED68786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BA80727"/>
    <w:multiLevelType w:val="hybridMultilevel"/>
    <w:tmpl w:val="46664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7E35BE"/>
    <w:multiLevelType w:val="hybridMultilevel"/>
    <w:tmpl w:val="7C9CD128"/>
    <w:lvl w:ilvl="0" w:tplc="851C22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8A7FF4"/>
    <w:multiLevelType w:val="hybridMultilevel"/>
    <w:tmpl w:val="D5C69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613A49"/>
    <w:multiLevelType w:val="hybridMultilevel"/>
    <w:tmpl w:val="91364CA8"/>
    <w:lvl w:ilvl="0" w:tplc="A7387F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443CBA"/>
    <w:multiLevelType w:val="hybridMultilevel"/>
    <w:tmpl w:val="D5C44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1C73F4"/>
    <w:multiLevelType w:val="hybridMultilevel"/>
    <w:tmpl w:val="6C800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60329"/>
    <w:multiLevelType w:val="hybridMultilevel"/>
    <w:tmpl w:val="EC1EE04E"/>
    <w:lvl w:ilvl="0" w:tplc="2C6A61D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F056E2A"/>
    <w:multiLevelType w:val="hybridMultilevel"/>
    <w:tmpl w:val="1136B462"/>
    <w:lvl w:ilvl="0" w:tplc="D886170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AD2015"/>
    <w:multiLevelType w:val="hybridMultilevel"/>
    <w:tmpl w:val="386C0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016E67"/>
    <w:multiLevelType w:val="hybridMultilevel"/>
    <w:tmpl w:val="64C2C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7F0AE9"/>
    <w:multiLevelType w:val="hybridMultilevel"/>
    <w:tmpl w:val="28BAAAD4"/>
    <w:lvl w:ilvl="0" w:tplc="5ACA5A6A">
      <w:start w:val="1"/>
      <w:numFmt w:val="decimal"/>
      <w:lvlText w:val="%1."/>
      <w:lvlJc w:val="left"/>
      <w:pPr>
        <w:ind w:left="750" w:hanging="39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ED3321"/>
    <w:multiLevelType w:val="hybridMultilevel"/>
    <w:tmpl w:val="9EBAE022"/>
    <w:lvl w:ilvl="0" w:tplc="B7E8D3A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50068C"/>
    <w:multiLevelType w:val="hybridMultilevel"/>
    <w:tmpl w:val="D1125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051696">
    <w:abstractNumId w:val="0"/>
  </w:num>
  <w:num w:numId="2" w16cid:durableId="2103451143">
    <w:abstractNumId w:val="4"/>
  </w:num>
  <w:num w:numId="3" w16cid:durableId="862327787">
    <w:abstractNumId w:val="20"/>
  </w:num>
  <w:num w:numId="4" w16cid:durableId="8484748">
    <w:abstractNumId w:val="43"/>
  </w:num>
  <w:num w:numId="5" w16cid:durableId="931815035">
    <w:abstractNumId w:val="8"/>
  </w:num>
  <w:num w:numId="6" w16cid:durableId="2119792743">
    <w:abstractNumId w:val="38"/>
  </w:num>
  <w:num w:numId="7" w16cid:durableId="1290432893">
    <w:abstractNumId w:val="27"/>
  </w:num>
  <w:num w:numId="8" w16cid:durableId="1760249770">
    <w:abstractNumId w:val="13"/>
  </w:num>
  <w:num w:numId="9" w16cid:durableId="291131472">
    <w:abstractNumId w:val="26"/>
  </w:num>
  <w:num w:numId="10" w16cid:durableId="1610972497">
    <w:abstractNumId w:val="39"/>
  </w:num>
  <w:num w:numId="11" w16cid:durableId="41565760">
    <w:abstractNumId w:val="30"/>
  </w:num>
  <w:num w:numId="12" w16cid:durableId="1498300447">
    <w:abstractNumId w:val="11"/>
  </w:num>
  <w:num w:numId="13" w16cid:durableId="251277837">
    <w:abstractNumId w:val="31"/>
  </w:num>
  <w:num w:numId="14" w16cid:durableId="342587630">
    <w:abstractNumId w:val="12"/>
  </w:num>
  <w:num w:numId="15" w16cid:durableId="43719068">
    <w:abstractNumId w:val="14"/>
  </w:num>
  <w:num w:numId="16" w16cid:durableId="1873490516">
    <w:abstractNumId w:val="7"/>
  </w:num>
  <w:num w:numId="17" w16cid:durableId="1140417679">
    <w:abstractNumId w:val="3"/>
  </w:num>
  <w:num w:numId="18" w16cid:durableId="1882595830">
    <w:abstractNumId w:val="18"/>
  </w:num>
  <w:num w:numId="19" w16cid:durableId="246353267">
    <w:abstractNumId w:val="25"/>
  </w:num>
  <w:num w:numId="20" w16cid:durableId="395012479">
    <w:abstractNumId w:val="29"/>
  </w:num>
  <w:num w:numId="21" w16cid:durableId="1345937942">
    <w:abstractNumId w:val="16"/>
  </w:num>
  <w:num w:numId="22" w16cid:durableId="18213124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29773829">
    <w:abstractNumId w:val="33"/>
  </w:num>
  <w:num w:numId="24" w16cid:durableId="1623154057">
    <w:abstractNumId w:val="19"/>
  </w:num>
  <w:num w:numId="25" w16cid:durableId="1087925984">
    <w:abstractNumId w:val="35"/>
  </w:num>
  <w:num w:numId="26" w16cid:durableId="1922831180">
    <w:abstractNumId w:val="1"/>
  </w:num>
  <w:num w:numId="27" w16cid:durableId="966474158">
    <w:abstractNumId w:val="9"/>
  </w:num>
  <w:num w:numId="28" w16cid:durableId="531578733">
    <w:abstractNumId w:val="5"/>
  </w:num>
  <w:num w:numId="29" w16cid:durableId="1805194605">
    <w:abstractNumId w:val="42"/>
  </w:num>
  <w:num w:numId="30" w16cid:durableId="1825973349">
    <w:abstractNumId w:val="10"/>
  </w:num>
  <w:num w:numId="31" w16cid:durableId="1399940461">
    <w:abstractNumId w:val="17"/>
  </w:num>
  <w:num w:numId="32" w16cid:durableId="2016951547">
    <w:abstractNumId w:val="32"/>
  </w:num>
  <w:num w:numId="33" w16cid:durableId="203829371">
    <w:abstractNumId w:val="2"/>
  </w:num>
  <w:num w:numId="34" w16cid:durableId="956255948">
    <w:abstractNumId w:val="40"/>
  </w:num>
  <w:num w:numId="35" w16cid:durableId="1952199713">
    <w:abstractNumId w:val="28"/>
  </w:num>
  <w:num w:numId="36" w16cid:durableId="1683974399">
    <w:abstractNumId w:val="15"/>
  </w:num>
  <w:num w:numId="37" w16cid:durableId="984234874">
    <w:abstractNumId w:val="22"/>
  </w:num>
  <w:num w:numId="38" w16cid:durableId="838271647">
    <w:abstractNumId w:val="21"/>
  </w:num>
  <w:num w:numId="39" w16cid:durableId="620037608">
    <w:abstractNumId w:val="24"/>
  </w:num>
  <w:num w:numId="40" w16cid:durableId="290790377">
    <w:abstractNumId w:val="23"/>
  </w:num>
  <w:num w:numId="41" w16cid:durableId="2000109731">
    <w:abstractNumId w:val="36"/>
  </w:num>
  <w:num w:numId="42" w16cid:durableId="502357227">
    <w:abstractNumId w:val="41"/>
  </w:num>
  <w:num w:numId="43" w16cid:durableId="1072701669">
    <w:abstractNumId w:val="6"/>
  </w:num>
  <w:num w:numId="44" w16cid:durableId="1251625647">
    <w:abstractNumId w:val="34"/>
  </w:num>
  <w:num w:numId="45" w16cid:durableId="885874259">
    <w:abstractNumId w:val="44"/>
  </w:num>
  <w:num w:numId="46" w16cid:durableId="47588030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FC"/>
    <w:rsid w:val="0000358F"/>
    <w:rsid w:val="00004CF6"/>
    <w:rsid w:val="00005AA0"/>
    <w:rsid w:val="000073A9"/>
    <w:rsid w:val="00010C09"/>
    <w:rsid w:val="00014B45"/>
    <w:rsid w:val="00016422"/>
    <w:rsid w:val="00025A63"/>
    <w:rsid w:val="00025EF0"/>
    <w:rsid w:val="00030F36"/>
    <w:rsid w:val="00040975"/>
    <w:rsid w:val="000441A5"/>
    <w:rsid w:val="00046656"/>
    <w:rsid w:val="00046CBE"/>
    <w:rsid w:val="0005246A"/>
    <w:rsid w:val="000542ED"/>
    <w:rsid w:val="000548C2"/>
    <w:rsid w:val="00056064"/>
    <w:rsid w:val="000571B4"/>
    <w:rsid w:val="00063019"/>
    <w:rsid w:val="00072A02"/>
    <w:rsid w:val="000757F5"/>
    <w:rsid w:val="00075843"/>
    <w:rsid w:val="00075EDA"/>
    <w:rsid w:val="00076FB9"/>
    <w:rsid w:val="000778D7"/>
    <w:rsid w:val="00083366"/>
    <w:rsid w:val="00084D53"/>
    <w:rsid w:val="00090BBB"/>
    <w:rsid w:val="0009170F"/>
    <w:rsid w:val="00091DF2"/>
    <w:rsid w:val="00094603"/>
    <w:rsid w:val="00095ADA"/>
    <w:rsid w:val="000973F6"/>
    <w:rsid w:val="000A1C41"/>
    <w:rsid w:val="000A252B"/>
    <w:rsid w:val="000A2635"/>
    <w:rsid w:val="000A5EDD"/>
    <w:rsid w:val="000A7A2B"/>
    <w:rsid w:val="000A7A53"/>
    <w:rsid w:val="000B225C"/>
    <w:rsid w:val="000B4364"/>
    <w:rsid w:val="000B49F2"/>
    <w:rsid w:val="000B6068"/>
    <w:rsid w:val="000B7D44"/>
    <w:rsid w:val="000C0026"/>
    <w:rsid w:val="000C0F3C"/>
    <w:rsid w:val="000C2B3B"/>
    <w:rsid w:val="000C67A6"/>
    <w:rsid w:val="000C7B56"/>
    <w:rsid w:val="000D153D"/>
    <w:rsid w:val="000D2628"/>
    <w:rsid w:val="000D3C2F"/>
    <w:rsid w:val="000D5A3B"/>
    <w:rsid w:val="000E1AFA"/>
    <w:rsid w:val="000E2ED5"/>
    <w:rsid w:val="000E6D77"/>
    <w:rsid w:val="000E7E47"/>
    <w:rsid w:val="000F1232"/>
    <w:rsid w:val="000F3D5A"/>
    <w:rsid w:val="000F455F"/>
    <w:rsid w:val="000F4D60"/>
    <w:rsid w:val="000F702F"/>
    <w:rsid w:val="001006E2"/>
    <w:rsid w:val="00100A73"/>
    <w:rsid w:val="00104269"/>
    <w:rsid w:val="0011190B"/>
    <w:rsid w:val="001126EB"/>
    <w:rsid w:val="001143A1"/>
    <w:rsid w:val="00115745"/>
    <w:rsid w:val="00117E18"/>
    <w:rsid w:val="00120071"/>
    <w:rsid w:val="00122448"/>
    <w:rsid w:val="00127150"/>
    <w:rsid w:val="00131A31"/>
    <w:rsid w:val="0013434F"/>
    <w:rsid w:val="00135079"/>
    <w:rsid w:val="00136FFB"/>
    <w:rsid w:val="00137CEC"/>
    <w:rsid w:val="0014243D"/>
    <w:rsid w:val="00143641"/>
    <w:rsid w:val="00144369"/>
    <w:rsid w:val="00146BB6"/>
    <w:rsid w:val="0014773D"/>
    <w:rsid w:val="00147791"/>
    <w:rsid w:val="001506DA"/>
    <w:rsid w:val="00153231"/>
    <w:rsid w:val="00153B91"/>
    <w:rsid w:val="00155B43"/>
    <w:rsid w:val="00160748"/>
    <w:rsid w:val="00160F0F"/>
    <w:rsid w:val="00164E75"/>
    <w:rsid w:val="00165295"/>
    <w:rsid w:val="00166F9D"/>
    <w:rsid w:val="00170B66"/>
    <w:rsid w:val="001766AC"/>
    <w:rsid w:val="00176B97"/>
    <w:rsid w:val="00176F83"/>
    <w:rsid w:val="00181467"/>
    <w:rsid w:val="00181865"/>
    <w:rsid w:val="00185FA9"/>
    <w:rsid w:val="001876CE"/>
    <w:rsid w:val="001910C5"/>
    <w:rsid w:val="001A0631"/>
    <w:rsid w:val="001A0CA0"/>
    <w:rsid w:val="001A3899"/>
    <w:rsid w:val="001A4F2B"/>
    <w:rsid w:val="001A585E"/>
    <w:rsid w:val="001A6447"/>
    <w:rsid w:val="001B0CD2"/>
    <w:rsid w:val="001B31CC"/>
    <w:rsid w:val="001B4D01"/>
    <w:rsid w:val="001B5F52"/>
    <w:rsid w:val="001B7FB0"/>
    <w:rsid w:val="001C18AD"/>
    <w:rsid w:val="001C2007"/>
    <w:rsid w:val="001C3663"/>
    <w:rsid w:val="001C3899"/>
    <w:rsid w:val="001C4BAC"/>
    <w:rsid w:val="001C4E20"/>
    <w:rsid w:val="001C6A73"/>
    <w:rsid w:val="001C6EEB"/>
    <w:rsid w:val="001C7322"/>
    <w:rsid w:val="001D2072"/>
    <w:rsid w:val="001D24EA"/>
    <w:rsid w:val="001D2828"/>
    <w:rsid w:val="001E0214"/>
    <w:rsid w:val="001E03A0"/>
    <w:rsid w:val="001E2391"/>
    <w:rsid w:val="001E383E"/>
    <w:rsid w:val="001E6D60"/>
    <w:rsid w:val="001F0110"/>
    <w:rsid w:val="001F1828"/>
    <w:rsid w:val="001F42AE"/>
    <w:rsid w:val="001F4B54"/>
    <w:rsid w:val="001F7CBA"/>
    <w:rsid w:val="00202955"/>
    <w:rsid w:val="00203A1E"/>
    <w:rsid w:val="00203E39"/>
    <w:rsid w:val="002044A3"/>
    <w:rsid w:val="00205D7A"/>
    <w:rsid w:val="0020762E"/>
    <w:rsid w:val="002100F8"/>
    <w:rsid w:val="002106A2"/>
    <w:rsid w:val="00213F8E"/>
    <w:rsid w:val="00215D58"/>
    <w:rsid w:val="00216DB6"/>
    <w:rsid w:val="00217086"/>
    <w:rsid w:val="002179D5"/>
    <w:rsid w:val="0022315F"/>
    <w:rsid w:val="00223245"/>
    <w:rsid w:val="00223B21"/>
    <w:rsid w:val="0022507C"/>
    <w:rsid w:val="002250EB"/>
    <w:rsid w:val="002257F6"/>
    <w:rsid w:val="0022688D"/>
    <w:rsid w:val="00230C6C"/>
    <w:rsid w:val="00230DB8"/>
    <w:rsid w:val="00232C3E"/>
    <w:rsid w:val="0023322A"/>
    <w:rsid w:val="002350D1"/>
    <w:rsid w:val="0023781E"/>
    <w:rsid w:val="00242D72"/>
    <w:rsid w:val="00250F99"/>
    <w:rsid w:val="00251476"/>
    <w:rsid w:val="00251BFF"/>
    <w:rsid w:val="00253DDB"/>
    <w:rsid w:val="00255472"/>
    <w:rsid w:val="00256D18"/>
    <w:rsid w:val="00260AE1"/>
    <w:rsid w:val="002622AC"/>
    <w:rsid w:val="00262313"/>
    <w:rsid w:val="00263FBE"/>
    <w:rsid w:val="00266A7D"/>
    <w:rsid w:val="002674E9"/>
    <w:rsid w:val="0027098F"/>
    <w:rsid w:val="00273866"/>
    <w:rsid w:val="00275C66"/>
    <w:rsid w:val="002835EB"/>
    <w:rsid w:val="00283850"/>
    <w:rsid w:val="00283CA0"/>
    <w:rsid w:val="00283DFB"/>
    <w:rsid w:val="002871A8"/>
    <w:rsid w:val="00290985"/>
    <w:rsid w:val="00290BE3"/>
    <w:rsid w:val="0029120A"/>
    <w:rsid w:val="00293245"/>
    <w:rsid w:val="0029377D"/>
    <w:rsid w:val="002952C1"/>
    <w:rsid w:val="00297564"/>
    <w:rsid w:val="002A00AA"/>
    <w:rsid w:val="002A0127"/>
    <w:rsid w:val="002A0ABB"/>
    <w:rsid w:val="002A0EEF"/>
    <w:rsid w:val="002A11A0"/>
    <w:rsid w:val="002A4231"/>
    <w:rsid w:val="002A4D53"/>
    <w:rsid w:val="002A60C6"/>
    <w:rsid w:val="002A73C7"/>
    <w:rsid w:val="002B3F23"/>
    <w:rsid w:val="002B6330"/>
    <w:rsid w:val="002B656C"/>
    <w:rsid w:val="002C1ED3"/>
    <w:rsid w:val="002C2305"/>
    <w:rsid w:val="002C437F"/>
    <w:rsid w:val="002C5BCA"/>
    <w:rsid w:val="002C6AA3"/>
    <w:rsid w:val="002C7362"/>
    <w:rsid w:val="002C7CEF"/>
    <w:rsid w:val="002D014D"/>
    <w:rsid w:val="002D0ED7"/>
    <w:rsid w:val="002D214D"/>
    <w:rsid w:val="002D2DF6"/>
    <w:rsid w:val="002D4957"/>
    <w:rsid w:val="002D5543"/>
    <w:rsid w:val="002E1DB9"/>
    <w:rsid w:val="002E323D"/>
    <w:rsid w:val="002E526B"/>
    <w:rsid w:val="002E77B4"/>
    <w:rsid w:val="002F16B6"/>
    <w:rsid w:val="002F6647"/>
    <w:rsid w:val="002F68CD"/>
    <w:rsid w:val="002F768C"/>
    <w:rsid w:val="0030094A"/>
    <w:rsid w:val="00302139"/>
    <w:rsid w:val="003033A4"/>
    <w:rsid w:val="00304F7F"/>
    <w:rsid w:val="00305555"/>
    <w:rsid w:val="0030573F"/>
    <w:rsid w:val="00307656"/>
    <w:rsid w:val="003107BD"/>
    <w:rsid w:val="00310BC3"/>
    <w:rsid w:val="00311FE5"/>
    <w:rsid w:val="00312349"/>
    <w:rsid w:val="003127C2"/>
    <w:rsid w:val="00313153"/>
    <w:rsid w:val="00313A3B"/>
    <w:rsid w:val="003140A4"/>
    <w:rsid w:val="003145B0"/>
    <w:rsid w:val="003150DC"/>
    <w:rsid w:val="00315F2C"/>
    <w:rsid w:val="00320DB5"/>
    <w:rsid w:val="00321374"/>
    <w:rsid w:val="003217FD"/>
    <w:rsid w:val="0032264C"/>
    <w:rsid w:val="00326D59"/>
    <w:rsid w:val="003300C4"/>
    <w:rsid w:val="00331097"/>
    <w:rsid w:val="00335D8F"/>
    <w:rsid w:val="003429C5"/>
    <w:rsid w:val="00344BC2"/>
    <w:rsid w:val="003501DF"/>
    <w:rsid w:val="003504F1"/>
    <w:rsid w:val="0035133D"/>
    <w:rsid w:val="003539F7"/>
    <w:rsid w:val="003545E0"/>
    <w:rsid w:val="00354ABB"/>
    <w:rsid w:val="0035580B"/>
    <w:rsid w:val="00355CE6"/>
    <w:rsid w:val="00356A50"/>
    <w:rsid w:val="0036077A"/>
    <w:rsid w:val="00360EEE"/>
    <w:rsid w:val="00363786"/>
    <w:rsid w:val="00364E27"/>
    <w:rsid w:val="00365DC3"/>
    <w:rsid w:val="0036659E"/>
    <w:rsid w:val="0036756B"/>
    <w:rsid w:val="00370D18"/>
    <w:rsid w:val="00371B57"/>
    <w:rsid w:val="00372286"/>
    <w:rsid w:val="0037259E"/>
    <w:rsid w:val="0037317F"/>
    <w:rsid w:val="00373796"/>
    <w:rsid w:val="003748FC"/>
    <w:rsid w:val="00375511"/>
    <w:rsid w:val="0037586F"/>
    <w:rsid w:val="00376272"/>
    <w:rsid w:val="0037633D"/>
    <w:rsid w:val="0037652F"/>
    <w:rsid w:val="003771F7"/>
    <w:rsid w:val="00385BF6"/>
    <w:rsid w:val="00386B65"/>
    <w:rsid w:val="003870DE"/>
    <w:rsid w:val="003904EB"/>
    <w:rsid w:val="003904F9"/>
    <w:rsid w:val="00390D49"/>
    <w:rsid w:val="0039501C"/>
    <w:rsid w:val="00397133"/>
    <w:rsid w:val="003A0C3C"/>
    <w:rsid w:val="003A159C"/>
    <w:rsid w:val="003A427C"/>
    <w:rsid w:val="003A47D3"/>
    <w:rsid w:val="003A53F2"/>
    <w:rsid w:val="003A6C73"/>
    <w:rsid w:val="003A710B"/>
    <w:rsid w:val="003B0FB0"/>
    <w:rsid w:val="003B25EE"/>
    <w:rsid w:val="003B406A"/>
    <w:rsid w:val="003B4F57"/>
    <w:rsid w:val="003B51BD"/>
    <w:rsid w:val="003B6175"/>
    <w:rsid w:val="003B7640"/>
    <w:rsid w:val="003C105D"/>
    <w:rsid w:val="003C171D"/>
    <w:rsid w:val="003C1E81"/>
    <w:rsid w:val="003C2DBB"/>
    <w:rsid w:val="003C4562"/>
    <w:rsid w:val="003C52FA"/>
    <w:rsid w:val="003C54E6"/>
    <w:rsid w:val="003C79CB"/>
    <w:rsid w:val="003D086D"/>
    <w:rsid w:val="003D66FF"/>
    <w:rsid w:val="003D7B7D"/>
    <w:rsid w:val="003E25E4"/>
    <w:rsid w:val="003E464A"/>
    <w:rsid w:val="003E79F3"/>
    <w:rsid w:val="003F2145"/>
    <w:rsid w:val="003F2AF3"/>
    <w:rsid w:val="003F2DAE"/>
    <w:rsid w:val="003F4AEA"/>
    <w:rsid w:val="003F7D82"/>
    <w:rsid w:val="00400D90"/>
    <w:rsid w:val="00401765"/>
    <w:rsid w:val="00403FBE"/>
    <w:rsid w:val="00407B30"/>
    <w:rsid w:val="00411499"/>
    <w:rsid w:val="004118F6"/>
    <w:rsid w:val="00411B5F"/>
    <w:rsid w:val="00413094"/>
    <w:rsid w:val="00415691"/>
    <w:rsid w:val="0041585F"/>
    <w:rsid w:val="00421419"/>
    <w:rsid w:val="00421792"/>
    <w:rsid w:val="00422814"/>
    <w:rsid w:val="00423E15"/>
    <w:rsid w:val="00423ED7"/>
    <w:rsid w:val="0042783D"/>
    <w:rsid w:val="00427C11"/>
    <w:rsid w:val="0043055A"/>
    <w:rsid w:val="0043055D"/>
    <w:rsid w:val="00430A49"/>
    <w:rsid w:val="004319C2"/>
    <w:rsid w:val="00431A79"/>
    <w:rsid w:val="004324D5"/>
    <w:rsid w:val="0043281E"/>
    <w:rsid w:val="00432E1F"/>
    <w:rsid w:val="00433C34"/>
    <w:rsid w:val="004343EE"/>
    <w:rsid w:val="00435476"/>
    <w:rsid w:val="004362DE"/>
    <w:rsid w:val="004368C2"/>
    <w:rsid w:val="00440549"/>
    <w:rsid w:val="00440C82"/>
    <w:rsid w:val="00441C08"/>
    <w:rsid w:val="00446C9B"/>
    <w:rsid w:val="004508DC"/>
    <w:rsid w:val="00450A4C"/>
    <w:rsid w:val="00453FE2"/>
    <w:rsid w:val="0045604D"/>
    <w:rsid w:val="00457631"/>
    <w:rsid w:val="00463E60"/>
    <w:rsid w:val="004658C3"/>
    <w:rsid w:val="004722B0"/>
    <w:rsid w:val="00472BAA"/>
    <w:rsid w:val="00473C64"/>
    <w:rsid w:val="00475EA5"/>
    <w:rsid w:val="00482302"/>
    <w:rsid w:val="004828EF"/>
    <w:rsid w:val="004847AA"/>
    <w:rsid w:val="0048492B"/>
    <w:rsid w:val="004862BA"/>
    <w:rsid w:val="004872AA"/>
    <w:rsid w:val="00487FE6"/>
    <w:rsid w:val="00493BA9"/>
    <w:rsid w:val="004947F6"/>
    <w:rsid w:val="00494D56"/>
    <w:rsid w:val="00496291"/>
    <w:rsid w:val="004968E6"/>
    <w:rsid w:val="0049713C"/>
    <w:rsid w:val="00497437"/>
    <w:rsid w:val="004A016D"/>
    <w:rsid w:val="004A1120"/>
    <w:rsid w:val="004A2CB2"/>
    <w:rsid w:val="004A33D1"/>
    <w:rsid w:val="004B0477"/>
    <w:rsid w:val="004B093B"/>
    <w:rsid w:val="004B36BA"/>
    <w:rsid w:val="004B3DE7"/>
    <w:rsid w:val="004B4213"/>
    <w:rsid w:val="004B44D3"/>
    <w:rsid w:val="004B6DFF"/>
    <w:rsid w:val="004C27FE"/>
    <w:rsid w:val="004C3AB8"/>
    <w:rsid w:val="004C4205"/>
    <w:rsid w:val="004C4B7A"/>
    <w:rsid w:val="004C4C76"/>
    <w:rsid w:val="004C6DFC"/>
    <w:rsid w:val="004C72E3"/>
    <w:rsid w:val="004D1F2D"/>
    <w:rsid w:val="004D2624"/>
    <w:rsid w:val="004D2B0E"/>
    <w:rsid w:val="004D329A"/>
    <w:rsid w:val="004D37F9"/>
    <w:rsid w:val="004D7A56"/>
    <w:rsid w:val="004E4F05"/>
    <w:rsid w:val="004E50D5"/>
    <w:rsid w:val="004E7B86"/>
    <w:rsid w:val="004E7D47"/>
    <w:rsid w:val="004F103C"/>
    <w:rsid w:val="004F2E8D"/>
    <w:rsid w:val="004F341C"/>
    <w:rsid w:val="004F3F6D"/>
    <w:rsid w:val="004F55CD"/>
    <w:rsid w:val="004F6D16"/>
    <w:rsid w:val="004F7698"/>
    <w:rsid w:val="00500080"/>
    <w:rsid w:val="005007AF"/>
    <w:rsid w:val="0050602D"/>
    <w:rsid w:val="0050643C"/>
    <w:rsid w:val="00507769"/>
    <w:rsid w:val="00510887"/>
    <w:rsid w:val="00512A8E"/>
    <w:rsid w:val="005136BE"/>
    <w:rsid w:val="005147E5"/>
    <w:rsid w:val="0051542B"/>
    <w:rsid w:val="00515574"/>
    <w:rsid w:val="005159D6"/>
    <w:rsid w:val="0051636A"/>
    <w:rsid w:val="00516820"/>
    <w:rsid w:val="00517405"/>
    <w:rsid w:val="00517580"/>
    <w:rsid w:val="00517738"/>
    <w:rsid w:val="0052173F"/>
    <w:rsid w:val="0052249E"/>
    <w:rsid w:val="00523032"/>
    <w:rsid w:val="0052363C"/>
    <w:rsid w:val="00524B65"/>
    <w:rsid w:val="00527107"/>
    <w:rsid w:val="0053095E"/>
    <w:rsid w:val="0053142B"/>
    <w:rsid w:val="005319D7"/>
    <w:rsid w:val="00536E71"/>
    <w:rsid w:val="00537AF0"/>
    <w:rsid w:val="0054197D"/>
    <w:rsid w:val="0054358A"/>
    <w:rsid w:val="00544A03"/>
    <w:rsid w:val="00546333"/>
    <w:rsid w:val="0054771B"/>
    <w:rsid w:val="00550F69"/>
    <w:rsid w:val="005519C8"/>
    <w:rsid w:val="00552317"/>
    <w:rsid w:val="005539AF"/>
    <w:rsid w:val="00554EE2"/>
    <w:rsid w:val="00555091"/>
    <w:rsid w:val="00556A07"/>
    <w:rsid w:val="0056052D"/>
    <w:rsid w:val="005614B1"/>
    <w:rsid w:val="0056259A"/>
    <w:rsid w:val="00564908"/>
    <w:rsid w:val="005654D8"/>
    <w:rsid w:val="00566F72"/>
    <w:rsid w:val="00567A5D"/>
    <w:rsid w:val="00570B34"/>
    <w:rsid w:val="005732FC"/>
    <w:rsid w:val="00574126"/>
    <w:rsid w:val="0057555B"/>
    <w:rsid w:val="00575A9B"/>
    <w:rsid w:val="005762A9"/>
    <w:rsid w:val="005763FE"/>
    <w:rsid w:val="00577198"/>
    <w:rsid w:val="00580886"/>
    <w:rsid w:val="00581BE1"/>
    <w:rsid w:val="00581DED"/>
    <w:rsid w:val="00585977"/>
    <w:rsid w:val="00586A38"/>
    <w:rsid w:val="0059053A"/>
    <w:rsid w:val="0059066D"/>
    <w:rsid w:val="00592A29"/>
    <w:rsid w:val="00593F62"/>
    <w:rsid w:val="005944C8"/>
    <w:rsid w:val="00594630"/>
    <w:rsid w:val="005952BC"/>
    <w:rsid w:val="00595EF5"/>
    <w:rsid w:val="005969AA"/>
    <w:rsid w:val="00597422"/>
    <w:rsid w:val="00597C76"/>
    <w:rsid w:val="005A0070"/>
    <w:rsid w:val="005A362A"/>
    <w:rsid w:val="005A794F"/>
    <w:rsid w:val="005B150B"/>
    <w:rsid w:val="005B2719"/>
    <w:rsid w:val="005B3CE5"/>
    <w:rsid w:val="005B6AE4"/>
    <w:rsid w:val="005C1A89"/>
    <w:rsid w:val="005C32C7"/>
    <w:rsid w:val="005C46A3"/>
    <w:rsid w:val="005C4F78"/>
    <w:rsid w:val="005E0811"/>
    <w:rsid w:val="005E22BF"/>
    <w:rsid w:val="005E27C5"/>
    <w:rsid w:val="005E2DD5"/>
    <w:rsid w:val="005E38C4"/>
    <w:rsid w:val="005E3B8E"/>
    <w:rsid w:val="005E63BE"/>
    <w:rsid w:val="005E6F70"/>
    <w:rsid w:val="005F0045"/>
    <w:rsid w:val="005F0DEF"/>
    <w:rsid w:val="005F1402"/>
    <w:rsid w:val="005F1636"/>
    <w:rsid w:val="005F3B02"/>
    <w:rsid w:val="005F425A"/>
    <w:rsid w:val="005F4F01"/>
    <w:rsid w:val="005F5E13"/>
    <w:rsid w:val="00600053"/>
    <w:rsid w:val="006014C5"/>
    <w:rsid w:val="00602244"/>
    <w:rsid w:val="00603119"/>
    <w:rsid w:val="00610AB9"/>
    <w:rsid w:val="00610C5D"/>
    <w:rsid w:val="00611FF4"/>
    <w:rsid w:val="006141A9"/>
    <w:rsid w:val="006142C6"/>
    <w:rsid w:val="00615EC1"/>
    <w:rsid w:val="00617280"/>
    <w:rsid w:val="00623391"/>
    <w:rsid w:val="006266F2"/>
    <w:rsid w:val="00626CB4"/>
    <w:rsid w:val="00630456"/>
    <w:rsid w:val="00630CAE"/>
    <w:rsid w:val="006313C3"/>
    <w:rsid w:val="00635679"/>
    <w:rsid w:val="00637631"/>
    <w:rsid w:val="006426F4"/>
    <w:rsid w:val="00642983"/>
    <w:rsid w:val="00644339"/>
    <w:rsid w:val="00646DF9"/>
    <w:rsid w:val="00647A67"/>
    <w:rsid w:val="00650A54"/>
    <w:rsid w:val="00650C75"/>
    <w:rsid w:val="00651B0B"/>
    <w:rsid w:val="006528C6"/>
    <w:rsid w:val="00652F74"/>
    <w:rsid w:val="006563F4"/>
    <w:rsid w:val="00661B7A"/>
    <w:rsid w:val="0066204E"/>
    <w:rsid w:val="00664025"/>
    <w:rsid w:val="00664A55"/>
    <w:rsid w:val="00670152"/>
    <w:rsid w:val="006704DF"/>
    <w:rsid w:val="006707DE"/>
    <w:rsid w:val="00671591"/>
    <w:rsid w:val="00676999"/>
    <w:rsid w:val="00676C3B"/>
    <w:rsid w:val="006778C1"/>
    <w:rsid w:val="0068265B"/>
    <w:rsid w:val="00684F69"/>
    <w:rsid w:val="00685BFA"/>
    <w:rsid w:val="0068620D"/>
    <w:rsid w:val="00690047"/>
    <w:rsid w:val="00692A0B"/>
    <w:rsid w:val="006958BD"/>
    <w:rsid w:val="00696068"/>
    <w:rsid w:val="00696B5E"/>
    <w:rsid w:val="00697EBD"/>
    <w:rsid w:val="006A02A0"/>
    <w:rsid w:val="006A15DF"/>
    <w:rsid w:val="006A15E5"/>
    <w:rsid w:val="006A1816"/>
    <w:rsid w:val="006A4B79"/>
    <w:rsid w:val="006A5159"/>
    <w:rsid w:val="006A6064"/>
    <w:rsid w:val="006A6B87"/>
    <w:rsid w:val="006A76E9"/>
    <w:rsid w:val="006B01E1"/>
    <w:rsid w:val="006B0697"/>
    <w:rsid w:val="006B07D1"/>
    <w:rsid w:val="006B1478"/>
    <w:rsid w:val="006B1A0C"/>
    <w:rsid w:val="006B2FB0"/>
    <w:rsid w:val="006B5241"/>
    <w:rsid w:val="006C086D"/>
    <w:rsid w:val="006C27E8"/>
    <w:rsid w:val="006C3D67"/>
    <w:rsid w:val="006D09D5"/>
    <w:rsid w:val="006D52FA"/>
    <w:rsid w:val="006D5749"/>
    <w:rsid w:val="006D5CE2"/>
    <w:rsid w:val="006D6399"/>
    <w:rsid w:val="006D7C40"/>
    <w:rsid w:val="006E0518"/>
    <w:rsid w:val="006E127A"/>
    <w:rsid w:val="006E1432"/>
    <w:rsid w:val="006E37F5"/>
    <w:rsid w:val="006E3F26"/>
    <w:rsid w:val="006E4A09"/>
    <w:rsid w:val="006E4F80"/>
    <w:rsid w:val="006E7328"/>
    <w:rsid w:val="006E77B7"/>
    <w:rsid w:val="006F0B6A"/>
    <w:rsid w:val="006F0C5A"/>
    <w:rsid w:val="006F1375"/>
    <w:rsid w:val="006F140C"/>
    <w:rsid w:val="006F1CA5"/>
    <w:rsid w:val="006F406F"/>
    <w:rsid w:val="006F435F"/>
    <w:rsid w:val="006F640F"/>
    <w:rsid w:val="006F7432"/>
    <w:rsid w:val="006F75F4"/>
    <w:rsid w:val="0070034C"/>
    <w:rsid w:val="00700680"/>
    <w:rsid w:val="00702571"/>
    <w:rsid w:val="00704A18"/>
    <w:rsid w:val="0071060E"/>
    <w:rsid w:val="00712190"/>
    <w:rsid w:val="00713C98"/>
    <w:rsid w:val="0071690B"/>
    <w:rsid w:val="00724576"/>
    <w:rsid w:val="0072465F"/>
    <w:rsid w:val="00724CCE"/>
    <w:rsid w:val="00725A63"/>
    <w:rsid w:val="00727D7A"/>
    <w:rsid w:val="007315AC"/>
    <w:rsid w:val="00731BBF"/>
    <w:rsid w:val="007322DB"/>
    <w:rsid w:val="00732B8D"/>
    <w:rsid w:val="007341E9"/>
    <w:rsid w:val="00736A26"/>
    <w:rsid w:val="00736B3E"/>
    <w:rsid w:val="00744BAB"/>
    <w:rsid w:val="00744DCA"/>
    <w:rsid w:val="00753DB9"/>
    <w:rsid w:val="00756CC3"/>
    <w:rsid w:val="00766556"/>
    <w:rsid w:val="00766EE0"/>
    <w:rsid w:val="00770BFE"/>
    <w:rsid w:val="007725E4"/>
    <w:rsid w:val="0077387F"/>
    <w:rsid w:val="007743F7"/>
    <w:rsid w:val="0077478E"/>
    <w:rsid w:val="00776E97"/>
    <w:rsid w:val="00780B09"/>
    <w:rsid w:val="00780B82"/>
    <w:rsid w:val="00782AD7"/>
    <w:rsid w:val="00782AE2"/>
    <w:rsid w:val="007849EF"/>
    <w:rsid w:val="00791758"/>
    <w:rsid w:val="00792A53"/>
    <w:rsid w:val="00793262"/>
    <w:rsid w:val="00795802"/>
    <w:rsid w:val="0079613A"/>
    <w:rsid w:val="0079681E"/>
    <w:rsid w:val="007A05E8"/>
    <w:rsid w:val="007A0DE9"/>
    <w:rsid w:val="007A1EE4"/>
    <w:rsid w:val="007A238A"/>
    <w:rsid w:val="007A3236"/>
    <w:rsid w:val="007A4EFF"/>
    <w:rsid w:val="007A6507"/>
    <w:rsid w:val="007A750C"/>
    <w:rsid w:val="007B16D5"/>
    <w:rsid w:val="007B1FE1"/>
    <w:rsid w:val="007B5CDB"/>
    <w:rsid w:val="007B6F0C"/>
    <w:rsid w:val="007C43DA"/>
    <w:rsid w:val="007C5021"/>
    <w:rsid w:val="007C5E84"/>
    <w:rsid w:val="007C778C"/>
    <w:rsid w:val="007C7BB1"/>
    <w:rsid w:val="007D2FE2"/>
    <w:rsid w:val="007D401E"/>
    <w:rsid w:val="007D4936"/>
    <w:rsid w:val="007D5141"/>
    <w:rsid w:val="007E03DC"/>
    <w:rsid w:val="007E2040"/>
    <w:rsid w:val="007E26EE"/>
    <w:rsid w:val="007E6305"/>
    <w:rsid w:val="007E6876"/>
    <w:rsid w:val="007E6A06"/>
    <w:rsid w:val="007E7F58"/>
    <w:rsid w:val="007F068C"/>
    <w:rsid w:val="007F2DCD"/>
    <w:rsid w:val="007F3311"/>
    <w:rsid w:val="007F575F"/>
    <w:rsid w:val="007F69C0"/>
    <w:rsid w:val="007F6F03"/>
    <w:rsid w:val="007F6F3B"/>
    <w:rsid w:val="007F7025"/>
    <w:rsid w:val="007F7221"/>
    <w:rsid w:val="00803909"/>
    <w:rsid w:val="00804350"/>
    <w:rsid w:val="00807EC0"/>
    <w:rsid w:val="008112FF"/>
    <w:rsid w:val="00811465"/>
    <w:rsid w:val="00813915"/>
    <w:rsid w:val="00814D51"/>
    <w:rsid w:val="0081556B"/>
    <w:rsid w:val="008169B2"/>
    <w:rsid w:val="00820ACB"/>
    <w:rsid w:val="00820FE2"/>
    <w:rsid w:val="008214D7"/>
    <w:rsid w:val="008230B4"/>
    <w:rsid w:val="00824DFA"/>
    <w:rsid w:val="00830C03"/>
    <w:rsid w:val="008312C8"/>
    <w:rsid w:val="00835209"/>
    <w:rsid w:val="00835C2E"/>
    <w:rsid w:val="008373A0"/>
    <w:rsid w:val="008378D2"/>
    <w:rsid w:val="00840FFD"/>
    <w:rsid w:val="0084110C"/>
    <w:rsid w:val="00841CF4"/>
    <w:rsid w:val="00843E51"/>
    <w:rsid w:val="00845510"/>
    <w:rsid w:val="00845F77"/>
    <w:rsid w:val="00846D8D"/>
    <w:rsid w:val="00846E01"/>
    <w:rsid w:val="00847467"/>
    <w:rsid w:val="00847932"/>
    <w:rsid w:val="00850F8A"/>
    <w:rsid w:val="00855395"/>
    <w:rsid w:val="00857E11"/>
    <w:rsid w:val="00860FA9"/>
    <w:rsid w:val="008618FD"/>
    <w:rsid w:val="0086255C"/>
    <w:rsid w:val="008634D8"/>
    <w:rsid w:val="0086552D"/>
    <w:rsid w:val="00865DAD"/>
    <w:rsid w:val="008660C3"/>
    <w:rsid w:val="0086633C"/>
    <w:rsid w:val="008672E4"/>
    <w:rsid w:val="00867473"/>
    <w:rsid w:val="00870C1C"/>
    <w:rsid w:val="00870E3C"/>
    <w:rsid w:val="00871DCD"/>
    <w:rsid w:val="008725EB"/>
    <w:rsid w:val="00874D5C"/>
    <w:rsid w:val="00875112"/>
    <w:rsid w:val="00875E15"/>
    <w:rsid w:val="00876177"/>
    <w:rsid w:val="00876DE4"/>
    <w:rsid w:val="00877918"/>
    <w:rsid w:val="00877982"/>
    <w:rsid w:val="0088390A"/>
    <w:rsid w:val="00883974"/>
    <w:rsid w:val="0088474F"/>
    <w:rsid w:val="00886477"/>
    <w:rsid w:val="00886F1D"/>
    <w:rsid w:val="00887A6F"/>
    <w:rsid w:val="00890F7D"/>
    <w:rsid w:val="008919FD"/>
    <w:rsid w:val="00897DCA"/>
    <w:rsid w:val="008A3548"/>
    <w:rsid w:val="008A38A0"/>
    <w:rsid w:val="008A4F9A"/>
    <w:rsid w:val="008A773C"/>
    <w:rsid w:val="008B353B"/>
    <w:rsid w:val="008B4154"/>
    <w:rsid w:val="008B515D"/>
    <w:rsid w:val="008B5185"/>
    <w:rsid w:val="008B6E3C"/>
    <w:rsid w:val="008C0C3B"/>
    <w:rsid w:val="008C548A"/>
    <w:rsid w:val="008C5B85"/>
    <w:rsid w:val="008C654C"/>
    <w:rsid w:val="008D0172"/>
    <w:rsid w:val="008D24C4"/>
    <w:rsid w:val="008D2D71"/>
    <w:rsid w:val="008D3A55"/>
    <w:rsid w:val="008D52FB"/>
    <w:rsid w:val="008D59F4"/>
    <w:rsid w:val="008D716D"/>
    <w:rsid w:val="008D7429"/>
    <w:rsid w:val="008E5C56"/>
    <w:rsid w:val="008E65FD"/>
    <w:rsid w:val="008E75DA"/>
    <w:rsid w:val="008F0FA6"/>
    <w:rsid w:val="008F15B3"/>
    <w:rsid w:val="008F35C9"/>
    <w:rsid w:val="008F3EF5"/>
    <w:rsid w:val="008F6158"/>
    <w:rsid w:val="0090068F"/>
    <w:rsid w:val="00900B4A"/>
    <w:rsid w:val="00903B1B"/>
    <w:rsid w:val="009041E1"/>
    <w:rsid w:val="009052EA"/>
    <w:rsid w:val="00906259"/>
    <w:rsid w:val="0090644D"/>
    <w:rsid w:val="009075B9"/>
    <w:rsid w:val="009100EC"/>
    <w:rsid w:val="009119ED"/>
    <w:rsid w:val="00911C79"/>
    <w:rsid w:val="00913237"/>
    <w:rsid w:val="00920A17"/>
    <w:rsid w:val="009228D7"/>
    <w:rsid w:val="00924298"/>
    <w:rsid w:val="00924BE4"/>
    <w:rsid w:val="0092551E"/>
    <w:rsid w:val="00926CFC"/>
    <w:rsid w:val="009304D7"/>
    <w:rsid w:val="00930923"/>
    <w:rsid w:val="00933244"/>
    <w:rsid w:val="009336AC"/>
    <w:rsid w:val="00934153"/>
    <w:rsid w:val="0093487A"/>
    <w:rsid w:val="00934992"/>
    <w:rsid w:val="00937622"/>
    <w:rsid w:val="0094165E"/>
    <w:rsid w:val="0094176F"/>
    <w:rsid w:val="009419CF"/>
    <w:rsid w:val="00941E81"/>
    <w:rsid w:val="00942452"/>
    <w:rsid w:val="00942459"/>
    <w:rsid w:val="00942C91"/>
    <w:rsid w:val="009442C2"/>
    <w:rsid w:val="00945C8C"/>
    <w:rsid w:val="009471B7"/>
    <w:rsid w:val="00952069"/>
    <w:rsid w:val="0095371D"/>
    <w:rsid w:val="0095373F"/>
    <w:rsid w:val="00953FC4"/>
    <w:rsid w:val="00956AC1"/>
    <w:rsid w:val="00957FEF"/>
    <w:rsid w:val="0096056F"/>
    <w:rsid w:val="0096064B"/>
    <w:rsid w:val="009606D2"/>
    <w:rsid w:val="00961667"/>
    <w:rsid w:val="009627CC"/>
    <w:rsid w:val="00964AA7"/>
    <w:rsid w:val="00965580"/>
    <w:rsid w:val="00967C0F"/>
    <w:rsid w:val="00974B42"/>
    <w:rsid w:val="00975447"/>
    <w:rsid w:val="00980181"/>
    <w:rsid w:val="009801C2"/>
    <w:rsid w:val="0098088F"/>
    <w:rsid w:val="00984BA7"/>
    <w:rsid w:val="009858B9"/>
    <w:rsid w:val="009871FF"/>
    <w:rsid w:val="0099093B"/>
    <w:rsid w:val="00991742"/>
    <w:rsid w:val="00991896"/>
    <w:rsid w:val="00991C04"/>
    <w:rsid w:val="009922CD"/>
    <w:rsid w:val="0099289C"/>
    <w:rsid w:val="00992E33"/>
    <w:rsid w:val="00995AC8"/>
    <w:rsid w:val="00995F06"/>
    <w:rsid w:val="00996BDE"/>
    <w:rsid w:val="009975CA"/>
    <w:rsid w:val="009B01E0"/>
    <w:rsid w:val="009B06D8"/>
    <w:rsid w:val="009B1346"/>
    <w:rsid w:val="009B2F9A"/>
    <w:rsid w:val="009B6E5B"/>
    <w:rsid w:val="009B6F13"/>
    <w:rsid w:val="009B773D"/>
    <w:rsid w:val="009B7800"/>
    <w:rsid w:val="009B7CCE"/>
    <w:rsid w:val="009C02DE"/>
    <w:rsid w:val="009C1832"/>
    <w:rsid w:val="009C296C"/>
    <w:rsid w:val="009C2B3B"/>
    <w:rsid w:val="009C43F9"/>
    <w:rsid w:val="009C47A6"/>
    <w:rsid w:val="009C4D1C"/>
    <w:rsid w:val="009C4D8D"/>
    <w:rsid w:val="009C6D82"/>
    <w:rsid w:val="009C71BD"/>
    <w:rsid w:val="009D1E1F"/>
    <w:rsid w:val="009D4157"/>
    <w:rsid w:val="009D4344"/>
    <w:rsid w:val="009D5D1F"/>
    <w:rsid w:val="009D62BB"/>
    <w:rsid w:val="009D6775"/>
    <w:rsid w:val="009E0747"/>
    <w:rsid w:val="009E0B6E"/>
    <w:rsid w:val="009E0D7E"/>
    <w:rsid w:val="009E1E1E"/>
    <w:rsid w:val="009E2F0F"/>
    <w:rsid w:val="009E5DD5"/>
    <w:rsid w:val="009E6F88"/>
    <w:rsid w:val="009F0BF8"/>
    <w:rsid w:val="009F14D4"/>
    <w:rsid w:val="009F1B67"/>
    <w:rsid w:val="009F21C8"/>
    <w:rsid w:val="009F317B"/>
    <w:rsid w:val="009F503A"/>
    <w:rsid w:val="009F552D"/>
    <w:rsid w:val="009F5C84"/>
    <w:rsid w:val="009F60CE"/>
    <w:rsid w:val="00A01CF0"/>
    <w:rsid w:val="00A027EC"/>
    <w:rsid w:val="00A02CA5"/>
    <w:rsid w:val="00A03202"/>
    <w:rsid w:val="00A05D9C"/>
    <w:rsid w:val="00A0783E"/>
    <w:rsid w:val="00A12AA9"/>
    <w:rsid w:val="00A153F2"/>
    <w:rsid w:val="00A1559C"/>
    <w:rsid w:val="00A16382"/>
    <w:rsid w:val="00A16D06"/>
    <w:rsid w:val="00A2039E"/>
    <w:rsid w:val="00A20447"/>
    <w:rsid w:val="00A20A6B"/>
    <w:rsid w:val="00A20BD3"/>
    <w:rsid w:val="00A215A2"/>
    <w:rsid w:val="00A227A6"/>
    <w:rsid w:val="00A23F48"/>
    <w:rsid w:val="00A276BD"/>
    <w:rsid w:val="00A27950"/>
    <w:rsid w:val="00A32765"/>
    <w:rsid w:val="00A32C5A"/>
    <w:rsid w:val="00A331BE"/>
    <w:rsid w:val="00A362EA"/>
    <w:rsid w:val="00A4092C"/>
    <w:rsid w:val="00A41246"/>
    <w:rsid w:val="00A47589"/>
    <w:rsid w:val="00A50C30"/>
    <w:rsid w:val="00A51839"/>
    <w:rsid w:val="00A532F6"/>
    <w:rsid w:val="00A551A5"/>
    <w:rsid w:val="00A5764B"/>
    <w:rsid w:val="00A57BC6"/>
    <w:rsid w:val="00A631D0"/>
    <w:rsid w:val="00A65BB2"/>
    <w:rsid w:val="00A67831"/>
    <w:rsid w:val="00A704B0"/>
    <w:rsid w:val="00A76AAC"/>
    <w:rsid w:val="00A76ECC"/>
    <w:rsid w:val="00A77AA5"/>
    <w:rsid w:val="00A84CAC"/>
    <w:rsid w:val="00A87D50"/>
    <w:rsid w:val="00A91050"/>
    <w:rsid w:val="00A91741"/>
    <w:rsid w:val="00A92A27"/>
    <w:rsid w:val="00A94F96"/>
    <w:rsid w:val="00A95814"/>
    <w:rsid w:val="00A968E5"/>
    <w:rsid w:val="00A96BBE"/>
    <w:rsid w:val="00A972F7"/>
    <w:rsid w:val="00A97A60"/>
    <w:rsid w:val="00A97CC6"/>
    <w:rsid w:val="00AA0CBB"/>
    <w:rsid w:val="00AA16F8"/>
    <w:rsid w:val="00AA4D3E"/>
    <w:rsid w:val="00AA7112"/>
    <w:rsid w:val="00AA7628"/>
    <w:rsid w:val="00AB10EC"/>
    <w:rsid w:val="00AB13C6"/>
    <w:rsid w:val="00AB2010"/>
    <w:rsid w:val="00AB41F5"/>
    <w:rsid w:val="00AB48D3"/>
    <w:rsid w:val="00AB4E34"/>
    <w:rsid w:val="00AB77AC"/>
    <w:rsid w:val="00AC124D"/>
    <w:rsid w:val="00AC4142"/>
    <w:rsid w:val="00AC6A9D"/>
    <w:rsid w:val="00AC6D04"/>
    <w:rsid w:val="00AC7756"/>
    <w:rsid w:val="00AC7C30"/>
    <w:rsid w:val="00AD0040"/>
    <w:rsid w:val="00AD0214"/>
    <w:rsid w:val="00AE0C2E"/>
    <w:rsid w:val="00AE1CD1"/>
    <w:rsid w:val="00AE20E1"/>
    <w:rsid w:val="00AE3782"/>
    <w:rsid w:val="00AE3F55"/>
    <w:rsid w:val="00AE427D"/>
    <w:rsid w:val="00AE62B5"/>
    <w:rsid w:val="00AE6F69"/>
    <w:rsid w:val="00AF1635"/>
    <w:rsid w:val="00AF2242"/>
    <w:rsid w:val="00AF3790"/>
    <w:rsid w:val="00B0384B"/>
    <w:rsid w:val="00B03A67"/>
    <w:rsid w:val="00B05E04"/>
    <w:rsid w:val="00B1061D"/>
    <w:rsid w:val="00B112AD"/>
    <w:rsid w:val="00B12DB9"/>
    <w:rsid w:val="00B161FB"/>
    <w:rsid w:val="00B1656A"/>
    <w:rsid w:val="00B20240"/>
    <w:rsid w:val="00B24057"/>
    <w:rsid w:val="00B24ED9"/>
    <w:rsid w:val="00B254D8"/>
    <w:rsid w:val="00B30952"/>
    <w:rsid w:val="00B31D4A"/>
    <w:rsid w:val="00B31FA9"/>
    <w:rsid w:val="00B32B1C"/>
    <w:rsid w:val="00B32D45"/>
    <w:rsid w:val="00B33ECD"/>
    <w:rsid w:val="00B33FAA"/>
    <w:rsid w:val="00B34256"/>
    <w:rsid w:val="00B34991"/>
    <w:rsid w:val="00B34D83"/>
    <w:rsid w:val="00B35010"/>
    <w:rsid w:val="00B37D1F"/>
    <w:rsid w:val="00B41B79"/>
    <w:rsid w:val="00B42F8D"/>
    <w:rsid w:val="00B4478E"/>
    <w:rsid w:val="00B4796F"/>
    <w:rsid w:val="00B5096A"/>
    <w:rsid w:val="00B60C89"/>
    <w:rsid w:val="00B617AA"/>
    <w:rsid w:val="00B64493"/>
    <w:rsid w:val="00B64A44"/>
    <w:rsid w:val="00B65031"/>
    <w:rsid w:val="00B6563B"/>
    <w:rsid w:val="00B724DE"/>
    <w:rsid w:val="00B73546"/>
    <w:rsid w:val="00B75BA1"/>
    <w:rsid w:val="00B75CAD"/>
    <w:rsid w:val="00B75CF3"/>
    <w:rsid w:val="00B766EA"/>
    <w:rsid w:val="00B76B35"/>
    <w:rsid w:val="00B8266C"/>
    <w:rsid w:val="00B8310C"/>
    <w:rsid w:val="00B841F7"/>
    <w:rsid w:val="00B8428B"/>
    <w:rsid w:val="00B855CC"/>
    <w:rsid w:val="00B86263"/>
    <w:rsid w:val="00B92D36"/>
    <w:rsid w:val="00B948B0"/>
    <w:rsid w:val="00B949F8"/>
    <w:rsid w:val="00B95BF4"/>
    <w:rsid w:val="00B9657A"/>
    <w:rsid w:val="00B9737A"/>
    <w:rsid w:val="00B97B5C"/>
    <w:rsid w:val="00BA1D74"/>
    <w:rsid w:val="00BA1E58"/>
    <w:rsid w:val="00BA2007"/>
    <w:rsid w:val="00BA59E6"/>
    <w:rsid w:val="00BA74A1"/>
    <w:rsid w:val="00BA78A2"/>
    <w:rsid w:val="00BB1A2B"/>
    <w:rsid w:val="00BB1CF6"/>
    <w:rsid w:val="00BB2CD3"/>
    <w:rsid w:val="00BB2EE3"/>
    <w:rsid w:val="00BB5281"/>
    <w:rsid w:val="00BB663C"/>
    <w:rsid w:val="00BB6D5B"/>
    <w:rsid w:val="00BB7B44"/>
    <w:rsid w:val="00BC0254"/>
    <w:rsid w:val="00BC31D6"/>
    <w:rsid w:val="00BC3476"/>
    <w:rsid w:val="00BC3765"/>
    <w:rsid w:val="00BC4F24"/>
    <w:rsid w:val="00BC6630"/>
    <w:rsid w:val="00BD0299"/>
    <w:rsid w:val="00BD0896"/>
    <w:rsid w:val="00BD0DC9"/>
    <w:rsid w:val="00BD244E"/>
    <w:rsid w:val="00BD29AB"/>
    <w:rsid w:val="00BD4BEC"/>
    <w:rsid w:val="00BE29B5"/>
    <w:rsid w:val="00BE3803"/>
    <w:rsid w:val="00BE4888"/>
    <w:rsid w:val="00BE5B13"/>
    <w:rsid w:val="00BF05D4"/>
    <w:rsid w:val="00BF162D"/>
    <w:rsid w:val="00BF1A6F"/>
    <w:rsid w:val="00BF6C2F"/>
    <w:rsid w:val="00BF74D9"/>
    <w:rsid w:val="00C04B16"/>
    <w:rsid w:val="00C06A6D"/>
    <w:rsid w:val="00C12886"/>
    <w:rsid w:val="00C131D8"/>
    <w:rsid w:val="00C153FA"/>
    <w:rsid w:val="00C154D1"/>
    <w:rsid w:val="00C160F6"/>
    <w:rsid w:val="00C17BCB"/>
    <w:rsid w:val="00C20EB8"/>
    <w:rsid w:val="00C219AA"/>
    <w:rsid w:val="00C23C32"/>
    <w:rsid w:val="00C2526E"/>
    <w:rsid w:val="00C25628"/>
    <w:rsid w:val="00C27F0C"/>
    <w:rsid w:val="00C30271"/>
    <w:rsid w:val="00C31C6D"/>
    <w:rsid w:val="00C3266B"/>
    <w:rsid w:val="00C33C81"/>
    <w:rsid w:val="00C41077"/>
    <w:rsid w:val="00C44E31"/>
    <w:rsid w:val="00C46343"/>
    <w:rsid w:val="00C47805"/>
    <w:rsid w:val="00C5013D"/>
    <w:rsid w:val="00C51DF2"/>
    <w:rsid w:val="00C53157"/>
    <w:rsid w:val="00C53D07"/>
    <w:rsid w:val="00C55180"/>
    <w:rsid w:val="00C562BE"/>
    <w:rsid w:val="00C5696C"/>
    <w:rsid w:val="00C57784"/>
    <w:rsid w:val="00C6031B"/>
    <w:rsid w:val="00C6222A"/>
    <w:rsid w:val="00C6569F"/>
    <w:rsid w:val="00C7060C"/>
    <w:rsid w:val="00C736BF"/>
    <w:rsid w:val="00C737B3"/>
    <w:rsid w:val="00C74DFE"/>
    <w:rsid w:val="00C759EB"/>
    <w:rsid w:val="00C7682F"/>
    <w:rsid w:val="00C778B0"/>
    <w:rsid w:val="00C85D19"/>
    <w:rsid w:val="00C908E9"/>
    <w:rsid w:val="00C92D90"/>
    <w:rsid w:val="00C92FA1"/>
    <w:rsid w:val="00C95AE6"/>
    <w:rsid w:val="00CA0155"/>
    <w:rsid w:val="00CA1AA5"/>
    <w:rsid w:val="00CA25D0"/>
    <w:rsid w:val="00CA312F"/>
    <w:rsid w:val="00CA64F9"/>
    <w:rsid w:val="00CA7357"/>
    <w:rsid w:val="00CB0608"/>
    <w:rsid w:val="00CB58E4"/>
    <w:rsid w:val="00CB7576"/>
    <w:rsid w:val="00CC22FD"/>
    <w:rsid w:val="00CC2D17"/>
    <w:rsid w:val="00CC32D3"/>
    <w:rsid w:val="00CC470A"/>
    <w:rsid w:val="00CC57FE"/>
    <w:rsid w:val="00CC7A0C"/>
    <w:rsid w:val="00CD01FA"/>
    <w:rsid w:val="00CD229B"/>
    <w:rsid w:val="00CD28EA"/>
    <w:rsid w:val="00CD2A49"/>
    <w:rsid w:val="00CD2BD0"/>
    <w:rsid w:val="00CD33F3"/>
    <w:rsid w:val="00CD4930"/>
    <w:rsid w:val="00CD497B"/>
    <w:rsid w:val="00CD5925"/>
    <w:rsid w:val="00CD598C"/>
    <w:rsid w:val="00CD5D70"/>
    <w:rsid w:val="00CD605A"/>
    <w:rsid w:val="00CD7B1E"/>
    <w:rsid w:val="00CD7BFE"/>
    <w:rsid w:val="00CE272C"/>
    <w:rsid w:val="00CE3926"/>
    <w:rsid w:val="00CE64D0"/>
    <w:rsid w:val="00CF080B"/>
    <w:rsid w:val="00CF2BA4"/>
    <w:rsid w:val="00CF4974"/>
    <w:rsid w:val="00CF5DE7"/>
    <w:rsid w:val="00CF6675"/>
    <w:rsid w:val="00CF70EC"/>
    <w:rsid w:val="00D002C2"/>
    <w:rsid w:val="00D01661"/>
    <w:rsid w:val="00D0450C"/>
    <w:rsid w:val="00D04868"/>
    <w:rsid w:val="00D05B4E"/>
    <w:rsid w:val="00D05FC7"/>
    <w:rsid w:val="00D1101A"/>
    <w:rsid w:val="00D12754"/>
    <w:rsid w:val="00D12D73"/>
    <w:rsid w:val="00D133C6"/>
    <w:rsid w:val="00D16872"/>
    <w:rsid w:val="00D20F91"/>
    <w:rsid w:val="00D21554"/>
    <w:rsid w:val="00D257E8"/>
    <w:rsid w:val="00D25A5E"/>
    <w:rsid w:val="00D32A8F"/>
    <w:rsid w:val="00D340A2"/>
    <w:rsid w:val="00D42012"/>
    <w:rsid w:val="00D427B7"/>
    <w:rsid w:val="00D439FC"/>
    <w:rsid w:val="00D45B77"/>
    <w:rsid w:val="00D5028D"/>
    <w:rsid w:val="00D50DDC"/>
    <w:rsid w:val="00D51F7E"/>
    <w:rsid w:val="00D53430"/>
    <w:rsid w:val="00D53B74"/>
    <w:rsid w:val="00D545E3"/>
    <w:rsid w:val="00D56B86"/>
    <w:rsid w:val="00D570AE"/>
    <w:rsid w:val="00D603AD"/>
    <w:rsid w:val="00D60939"/>
    <w:rsid w:val="00D611C2"/>
    <w:rsid w:val="00D629F9"/>
    <w:rsid w:val="00D63E24"/>
    <w:rsid w:val="00D63F48"/>
    <w:rsid w:val="00D65172"/>
    <w:rsid w:val="00D6660E"/>
    <w:rsid w:val="00D7278B"/>
    <w:rsid w:val="00D7303D"/>
    <w:rsid w:val="00D733AB"/>
    <w:rsid w:val="00D75DF2"/>
    <w:rsid w:val="00D840BB"/>
    <w:rsid w:val="00D84F63"/>
    <w:rsid w:val="00D87F09"/>
    <w:rsid w:val="00D91EE4"/>
    <w:rsid w:val="00D922FF"/>
    <w:rsid w:val="00D9470F"/>
    <w:rsid w:val="00D97459"/>
    <w:rsid w:val="00D97C92"/>
    <w:rsid w:val="00DA1B96"/>
    <w:rsid w:val="00DA462D"/>
    <w:rsid w:val="00DA4F4B"/>
    <w:rsid w:val="00DA6842"/>
    <w:rsid w:val="00DB3828"/>
    <w:rsid w:val="00DB3D69"/>
    <w:rsid w:val="00DB5194"/>
    <w:rsid w:val="00DB53F9"/>
    <w:rsid w:val="00DC3886"/>
    <w:rsid w:val="00DC3D07"/>
    <w:rsid w:val="00DC426F"/>
    <w:rsid w:val="00DC4668"/>
    <w:rsid w:val="00DD13CE"/>
    <w:rsid w:val="00DD3126"/>
    <w:rsid w:val="00DD33EE"/>
    <w:rsid w:val="00DD35A5"/>
    <w:rsid w:val="00DD4DF2"/>
    <w:rsid w:val="00DD5A52"/>
    <w:rsid w:val="00DD698C"/>
    <w:rsid w:val="00DD6C0E"/>
    <w:rsid w:val="00DE1845"/>
    <w:rsid w:val="00DE1946"/>
    <w:rsid w:val="00DE3242"/>
    <w:rsid w:val="00DE3D94"/>
    <w:rsid w:val="00DE51F7"/>
    <w:rsid w:val="00DE6F63"/>
    <w:rsid w:val="00DE79A0"/>
    <w:rsid w:val="00DF124B"/>
    <w:rsid w:val="00DF2995"/>
    <w:rsid w:val="00DF2E0E"/>
    <w:rsid w:val="00DF32B1"/>
    <w:rsid w:val="00DF3B0B"/>
    <w:rsid w:val="00E003EC"/>
    <w:rsid w:val="00E01033"/>
    <w:rsid w:val="00E01FB9"/>
    <w:rsid w:val="00E04AF8"/>
    <w:rsid w:val="00E05507"/>
    <w:rsid w:val="00E05BA3"/>
    <w:rsid w:val="00E07B4D"/>
    <w:rsid w:val="00E1020E"/>
    <w:rsid w:val="00E1104F"/>
    <w:rsid w:val="00E13C94"/>
    <w:rsid w:val="00E14502"/>
    <w:rsid w:val="00E14BDE"/>
    <w:rsid w:val="00E17CF3"/>
    <w:rsid w:val="00E2136C"/>
    <w:rsid w:val="00E21850"/>
    <w:rsid w:val="00E222B9"/>
    <w:rsid w:val="00E2755C"/>
    <w:rsid w:val="00E31280"/>
    <w:rsid w:val="00E333EC"/>
    <w:rsid w:val="00E33A39"/>
    <w:rsid w:val="00E35A9B"/>
    <w:rsid w:val="00E36772"/>
    <w:rsid w:val="00E368DC"/>
    <w:rsid w:val="00E40455"/>
    <w:rsid w:val="00E43649"/>
    <w:rsid w:val="00E44776"/>
    <w:rsid w:val="00E45396"/>
    <w:rsid w:val="00E457EC"/>
    <w:rsid w:val="00E465B3"/>
    <w:rsid w:val="00E4741D"/>
    <w:rsid w:val="00E47AC0"/>
    <w:rsid w:val="00E51075"/>
    <w:rsid w:val="00E51B89"/>
    <w:rsid w:val="00E52F29"/>
    <w:rsid w:val="00E5330F"/>
    <w:rsid w:val="00E54BEC"/>
    <w:rsid w:val="00E60D5A"/>
    <w:rsid w:val="00E61C6A"/>
    <w:rsid w:val="00E61F65"/>
    <w:rsid w:val="00E62A23"/>
    <w:rsid w:val="00E653EA"/>
    <w:rsid w:val="00E66333"/>
    <w:rsid w:val="00E66D8A"/>
    <w:rsid w:val="00E70937"/>
    <w:rsid w:val="00E76295"/>
    <w:rsid w:val="00E764FB"/>
    <w:rsid w:val="00E81A1C"/>
    <w:rsid w:val="00E82B76"/>
    <w:rsid w:val="00E8357C"/>
    <w:rsid w:val="00E84B30"/>
    <w:rsid w:val="00E84DC4"/>
    <w:rsid w:val="00E85286"/>
    <w:rsid w:val="00E85A18"/>
    <w:rsid w:val="00E86921"/>
    <w:rsid w:val="00E90204"/>
    <w:rsid w:val="00E90DF1"/>
    <w:rsid w:val="00E91C79"/>
    <w:rsid w:val="00E92DF8"/>
    <w:rsid w:val="00E9439A"/>
    <w:rsid w:val="00E96FAF"/>
    <w:rsid w:val="00E97285"/>
    <w:rsid w:val="00EA104A"/>
    <w:rsid w:val="00EA17A7"/>
    <w:rsid w:val="00EA19BB"/>
    <w:rsid w:val="00EA2995"/>
    <w:rsid w:val="00EA2C35"/>
    <w:rsid w:val="00EA3E87"/>
    <w:rsid w:val="00EA6AC5"/>
    <w:rsid w:val="00EA773A"/>
    <w:rsid w:val="00EB01BE"/>
    <w:rsid w:val="00EB2D0E"/>
    <w:rsid w:val="00EB32CF"/>
    <w:rsid w:val="00EB523D"/>
    <w:rsid w:val="00EB6EE4"/>
    <w:rsid w:val="00EC178F"/>
    <w:rsid w:val="00EC3FEE"/>
    <w:rsid w:val="00EC639F"/>
    <w:rsid w:val="00ED20FE"/>
    <w:rsid w:val="00ED2258"/>
    <w:rsid w:val="00ED4077"/>
    <w:rsid w:val="00EE2CF7"/>
    <w:rsid w:val="00EE4D1F"/>
    <w:rsid w:val="00EE58AD"/>
    <w:rsid w:val="00EF02D5"/>
    <w:rsid w:val="00EF171C"/>
    <w:rsid w:val="00EF1C73"/>
    <w:rsid w:val="00EF1D02"/>
    <w:rsid w:val="00EF3EAB"/>
    <w:rsid w:val="00EF4A6D"/>
    <w:rsid w:val="00EF5861"/>
    <w:rsid w:val="00F01DF6"/>
    <w:rsid w:val="00F036D6"/>
    <w:rsid w:val="00F0399E"/>
    <w:rsid w:val="00F10CC0"/>
    <w:rsid w:val="00F17D1E"/>
    <w:rsid w:val="00F21DAC"/>
    <w:rsid w:val="00F256BB"/>
    <w:rsid w:val="00F2710A"/>
    <w:rsid w:val="00F330BD"/>
    <w:rsid w:val="00F351DA"/>
    <w:rsid w:val="00F3580B"/>
    <w:rsid w:val="00F35F8D"/>
    <w:rsid w:val="00F36632"/>
    <w:rsid w:val="00F36AAD"/>
    <w:rsid w:val="00F36EB4"/>
    <w:rsid w:val="00F40816"/>
    <w:rsid w:val="00F41B07"/>
    <w:rsid w:val="00F41B3A"/>
    <w:rsid w:val="00F43184"/>
    <w:rsid w:val="00F458BC"/>
    <w:rsid w:val="00F45C55"/>
    <w:rsid w:val="00F4721C"/>
    <w:rsid w:val="00F5351D"/>
    <w:rsid w:val="00F53BF1"/>
    <w:rsid w:val="00F54705"/>
    <w:rsid w:val="00F547E8"/>
    <w:rsid w:val="00F55FB5"/>
    <w:rsid w:val="00F57640"/>
    <w:rsid w:val="00F61943"/>
    <w:rsid w:val="00F6371C"/>
    <w:rsid w:val="00F65B8A"/>
    <w:rsid w:val="00F66E1A"/>
    <w:rsid w:val="00F7132A"/>
    <w:rsid w:val="00F7314E"/>
    <w:rsid w:val="00F7316D"/>
    <w:rsid w:val="00F741D7"/>
    <w:rsid w:val="00F74B77"/>
    <w:rsid w:val="00F75523"/>
    <w:rsid w:val="00F75A4A"/>
    <w:rsid w:val="00F75AAF"/>
    <w:rsid w:val="00F772D1"/>
    <w:rsid w:val="00F81571"/>
    <w:rsid w:val="00F834E2"/>
    <w:rsid w:val="00F854BC"/>
    <w:rsid w:val="00F867D0"/>
    <w:rsid w:val="00F87630"/>
    <w:rsid w:val="00F87EF1"/>
    <w:rsid w:val="00FA1558"/>
    <w:rsid w:val="00FA1D1E"/>
    <w:rsid w:val="00FA27A8"/>
    <w:rsid w:val="00FA3F66"/>
    <w:rsid w:val="00FA5D78"/>
    <w:rsid w:val="00FB3AB2"/>
    <w:rsid w:val="00FB3AF7"/>
    <w:rsid w:val="00FB5E7F"/>
    <w:rsid w:val="00FB6B45"/>
    <w:rsid w:val="00FC0847"/>
    <w:rsid w:val="00FC0CC2"/>
    <w:rsid w:val="00FC518B"/>
    <w:rsid w:val="00FC51FF"/>
    <w:rsid w:val="00FC6CDB"/>
    <w:rsid w:val="00FD01CB"/>
    <w:rsid w:val="00FD0EC4"/>
    <w:rsid w:val="00FD17C6"/>
    <w:rsid w:val="00FD4E06"/>
    <w:rsid w:val="00FD5EEF"/>
    <w:rsid w:val="00FE04CB"/>
    <w:rsid w:val="00FE09D4"/>
    <w:rsid w:val="00FE16E0"/>
    <w:rsid w:val="00FE22A0"/>
    <w:rsid w:val="00FE3035"/>
    <w:rsid w:val="00FE3F63"/>
    <w:rsid w:val="00FE495C"/>
    <w:rsid w:val="00FE7BDF"/>
    <w:rsid w:val="00FF1A4E"/>
    <w:rsid w:val="00FF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B6974"/>
  <w15:docId w15:val="{5389091D-858C-453A-B299-BA625796D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15E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b w:val="0"/>
    </w:rPr>
  </w:style>
  <w:style w:type="character" w:styleId="CommentReference">
    <w:name w:val="annotation reference"/>
    <w:basedOn w:val="DefaultParagraphFont"/>
    <w:rPr>
      <w:sz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Title">
    <w:name w:val="Title"/>
    <w:basedOn w:val="Normal"/>
    <w:next w:val="Subtitle"/>
    <w:link w:val="TitleChar"/>
    <w:qFormat/>
    <w:pPr>
      <w:jc w:val="center"/>
    </w:pPr>
    <w:rPr>
      <w:b/>
    </w:rPr>
  </w:style>
  <w:style w:type="paragraph" w:styleId="Subtitle">
    <w:name w:val="Subtitle"/>
    <w:basedOn w:val="Normal"/>
    <w:next w:val="BodyText"/>
    <w:link w:val="SubtitleChar"/>
    <w:qFormat/>
    <w:pPr>
      <w:jc w:val="center"/>
    </w:pPr>
    <w:rPr>
      <w:b/>
    </w:rPr>
  </w:style>
  <w:style w:type="paragraph" w:styleId="CommentText">
    <w:name w:val="annotation text"/>
    <w:basedOn w:val="Normal"/>
    <w:rPr>
      <w:sz w:val="20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BlockText">
    <w:name w:val="Block Text"/>
    <w:basedOn w:val="Normal"/>
    <w:pPr>
      <w:ind w:left="720" w:right="720"/>
      <w:jc w:val="both"/>
    </w:pPr>
    <w:rPr>
      <w:b/>
    </w:rPr>
  </w:style>
  <w:style w:type="paragraph" w:customStyle="1" w:styleId="Style">
    <w:name w:val="Styl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EB32CF"/>
    <w:pPr>
      <w:suppressAutoHyphens w:val="0"/>
      <w:spacing w:before="100" w:beforeAutospacing="1" w:after="100" w:afterAutospacing="1"/>
    </w:pPr>
    <w:rPr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7629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665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659E"/>
    <w:rPr>
      <w:rFonts w:ascii="Segoe UI" w:hAnsi="Segoe UI" w:cs="Segoe UI"/>
      <w:sz w:val="18"/>
      <w:szCs w:val="18"/>
      <w:lang w:eastAsia="ar-SA"/>
    </w:rPr>
  </w:style>
  <w:style w:type="character" w:customStyle="1" w:styleId="Heading1Char">
    <w:name w:val="Heading 1 Char"/>
    <w:basedOn w:val="DefaultParagraphFont"/>
    <w:link w:val="Heading1"/>
    <w:rsid w:val="006F75F4"/>
    <w:rPr>
      <w:b/>
      <w:sz w:val="24"/>
      <w:lang w:eastAsia="ar-SA"/>
    </w:rPr>
  </w:style>
  <w:style w:type="paragraph" w:customStyle="1" w:styleId="auto-style28">
    <w:name w:val="auto-style28"/>
    <w:basedOn w:val="Normal"/>
    <w:rsid w:val="00025A63"/>
    <w:pPr>
      <w:suppressAutoHyphens w:val="0"/>
      <w:spacing w:before="100" w:beforeAutospacing="1" w:after="100" w:afterAutospacing="1"/>
    </w:pPr>
    <w:rPr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025A63"/>
    <w:rPr>
      <w:b/>
      <w:bCs/>
    </w:rPr>
  </w:style>
  <w:style w:type="paragraph" w:styleId="Header">
    <w:name w:val="header"/>
    <w:basedOn w:val="Normal"/>
    <w:link w:val="HeaderChar"/>
    <w:uiPriority w:val="99"/>
    <w:rsid w:val="008847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474F"/>
    <w:rPr>
      <w:sz w:val="24"/>
      <w:lang w:eastAsia="ar-SA"/>
    </w:rPr>
  </w:style>
  <w:style w:type="paragraph" w:styleId="Footer">
    <w:name w:val="footer"/>
    <w:basedOn w:val="Normal"/>
    <w:link w:val="FooterChar"/>
    <w:rsid w:val="008847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8474F"/>
    <w:rPr>
      <w:sz w:val="24"/>
      <w:lang w:eastAsia="ar-SA"/>
    </w:rPr>
  </w:style>
  <w:style w:type="character" w:customStyle="1" w:styleId="SubtitleChar">
    <w:name w:val="Subtitle Char"/>
    <w:basedOn w:val="DefaultParagraphFont"/>
    <w:link w:val="Subtitle"/>
    <w:rsid w:val="002350D1"/>
    <w:rPr>
      <w:b/>
      <w:sz w:val="24"/>
      <w:lang w:eastAsia="ar-SA"/>
    </w:rPr>
  </w:style>
  <w:style w:type="paragraph" w:styleId="NoSpacing">
    <w:name w:val="No Spacing"/>
    <w:uiPriority w:val="1"/>
    <w:qFormat/>
    <w:rsid w:val="00E62A23"/>
    <w:rPr>
      <w:sz w:val="24"/>
    </w:rPr>
  </w:style>
  <w:style w:type="character" w:customStyle="1" w:styleId="TitleChar">
    <w:name w:val="Title Char"/>
    <w:basedOn w:val="DefaultParagraphFont"/>
    <w:link w:val="Title"/>
    <w:rsid w:val="009F14D4"/>
    <w:rPr>
      <w:b/>
      <w:sz w:val="24"/>
      <w:lang w:eastAsia="ar-SA"/>
    </w:rPr>
  </w:style>
  <w:style w:type="paragraph" w:styleId="BodyText2">
    <w:name w:val="Body Text 2"/>
    <w:basedOn w:val="Normal"/>
    <w:link w:val="BodyText2Char"/>
    <w:rsid w:val="00B6449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B64493"/>
    <w:rPr>
      <w:sz w:val="24"/>
      <w:lang w:eastAsia="ar-SA"/>
    </w:rPr>
  </w:style>
  <w:style w:type="paragraph" w:styleId="PlainText">
    <w:name w:val="Plain Text"/>
    <w:basedOn w:val="Normal"/>
    <w:link w:val="PlainTextChar"/>
    <w:uiPriority w:val="99"/>
    <w:unhideWhenUsed/>
    <w:rsid w:val="00B855CC"/>
    <w:pPr>
      <w:suppressAutoHyphens w:val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855CC"/>
    <w:rPr>
      <w:rFonts w:ascii="Consolas" w:eastAsiaTheme="minorHAnsi" w:hAnsi="Consolas" w:cstheme="minorBidi"/>
      <w:sz w:val="21"/>
      <w:szCs w:val="21"/>
    </w:rPr>
  </w:style>
  <w:style w:type="character" w:customStyle="1" w:styleId="Heading2Char">
    <w:name w:val="Heading 2 Char"/>
    <w:basedOn w:val="DefaultParagraphFont"/>
    <w:link w:val="Heading2"/>
    <w:semiHidden/>
    <w:rsid w:val="00615EC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013B3-8DF1-4A52-A7C0-9178B0790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3079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MONTHLY MEETING – CITY COUNCIL</vt:lpstr>
    </vt:vector>
  </TitlesOfParts>
  <Company>city of blytheville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MONTHLY MEETING – CITY COUNCIL</dc:title>
  <dc:subject/>
  <dc:creator>cmosley</dc:creator>
  <cp:keywords/>
  <dc:description/>
  <cp:lastModifiedBy>Melody Lawson</cp:lastModifiedBy>
  <cp:revision>130</cp:revision>
  <cp:lastPrinted>2026-09-10T16:39:00Z</cp:lastPrinted>
  <dcterms:created xsi:type="dcterms:W3CDTF">2026-05-15T20:43:00Z</dcterms:created>
  <dcterms:modified xsi:type="dcterms:W3CDTF">2026-10-16T14:41:00Z</dcterms:modified>
</cp:coreProperties>
</file>